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93" w:rsidRDefault="00D52A9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334"/>
        <w:gridCol w:w="2799"/>
        <w:gridCol w:w="2799"/>
        <w:gridCol w:w="2799"/>
      </w:tblGrid>
      <w:tr w:rsidR="0047094B" w:rsidRPr="0055079F" w:rsidTr="003B4876">
        <w:tc>
          <w:tcPr>
            <w:tcW w:w="5597" w:type="dxa"/>
            <w:gridSpan w:val="2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 Bilgileri</w:t>
            </w:r>
          </w:p>
        </w:tc>
        <w:tc>
          <w:tcPr>
            <w:tcW w:w="8397" w:type="dxa"/>
            <w:gridSpan w:val="3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 Değerlendirme</w:t>
            </w: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 No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 Tarihi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Şikayet Edenin Adı </w:t>
            </w: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Soyadı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 Konusu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()Hizmet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()Personel 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()Diğer</w:t>
            </w: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 Alan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 Geliş Şekli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 Yazılı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/internet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 w:rsidRPr="0055079F">
              <w:rPr>
                <w:rFonts w:ascii="Times New Roman" w:hAnsi="Times New Roman" w:cs="Times New Roman"/>
                <w:sz w:val="24"/>
                <w:szCs w:val="24"/>
              </w:rPr>
              <w:t>BİMER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286"/>
        </w:trPr>
        <w:tc>
          <w:tcPr>
            <w:tcW w:w="5597" w:type="dxa"/>
            <w:gridSpan w:val="2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 Açıklaması: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 Sonucu:</w:t>
            </w:r>
          </w:p>
        </w:tc>
      </w:tr>
      <w:tr w:rsidR="0047094B" w:rsidRPr="0055079F" w:rsidTr="003C2787">
        <w:trPr>
          <w:trHeight w:val="117"/>
        </w:trPr>
        <w:tc>
          <w:tcPr>
            <w:tcW w:w="5597" w:type="dxa"/>
            <w:gridSpan w:val="2"/>
            <w:vMerge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Değerlendirmeyi Yapan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Tarih ve İmza</w:t>
            </w: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 İhtiyaç Var mı: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DF Numarası</w:t>
            </w:r>
          </w:p>
        </w:tc>
        <w:tc>
          <w:tcPr>
            <w:tcW w:w="5598" w:type="dxa"/>
            <w:gridSpan w:val="2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FC4" w:rsidRPr="0055079F" w:rsidRDefault="00A05FC4">
      <w:pPr>
        <w:rPr>
          <w:rFonts w:ascii="Times New Roman" w:hAnsi="Times New Roman" w:cs="Times New Roman"/>
          <w:sz w:val="24"/>
          <w:szCs w:val="24"/>
        </w:rPr>
      </w:pPr>
    </w:p>
    <w:sectPr w:rsidR="00A05FC4" w:rsidRPr="0055079F" w:rsidSect="00470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AF" w:rsidRDefault="00B10CAF" w:rsidP="0047094B">
      <w:pPr>
        <w:spacing w:after="0" w:line="240" w:lineRule="auto"/>
      </w:pPr>
      <w:r>
        <w:separator/>
      </w:r>
    </w:p>
  </w:endnote>
  <w:endnote w:type="continuationSeparator" w:id="0">
    <w:p w:rsidR="00B10CAF" w:rsidRDefault="00B10CAF" w:rsidP="0047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6" w:rsidRDefault="00617D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6" w:rsidRDefault="00617D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6" w:rsidRDefault="00617D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AF" w:rsidRDefault="00B10CAF" w:rsidP="0047094B">
      <w:pPr>
        <w:spacing w:after="0" w:line="240" w:lineRule="auto"/>
      </w:pPr>
      <w:r>
        <w:separator/>
      </w:r>
    </w:p>
  </w:footnote>
  <w:footnote w:type="continuationSeparator" w:id="0">
    <w:p w:rsidR="00B10CAF" w:rsidRDefault="00B10CAF" w:rsidP="0047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6" w:rsidRDefault="00617D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796"/>
      <w:gridCol w:w="1418"/>
      <w:gridCol w:w="2760"/>
    </w:tblGrid>
    <w:tr w:rsidR="00A272C6" w:rsidTr="002B4868">
      <w:trPr>
        <w:cantSplit/>
        <w:trHeight w:val="297"/>
      </w:trPr>
      <w:tc>
        <w:tcPr>
          <w:tcW w:w="1913" w:type="dxa"/>
          <w:vMerge w:val="restart"/>
        </w:tcPr>
        <w:p w:rsidR="0047094B" w:rsidRPr="002602A0" w:rsidRDefault="00D52A93" w:rsidP="0047094B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7BF06475" wp14:editId="504ACC12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Merge w:val="restart"/>
          <w:vAlign w:val="center"/>
        </w:tcPr>
        <w:p w:rsidR="00A272C6" w:rsidRPr="00D52A93" w:rsidRDefault="002360D3" w:rsidP="00D52A9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HATAY</w:t>
          </w:r>
          <w:r w:rsidR="00130C83" w:rsidRPr="00D52A9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272C6" w:rsidRPr="00D52A93">
            <w:rPr>
              <w:rFonts w:ascii="Times New Roman" w:hAnsi="Times New Roman" w:cs="Times New Roman"/>
              <w:b/>
              <w:sz w:val="24"/>
              <w:szCs w:val="24"/>
            </w:rPr>
            <w:t>İL GIDA TARIM VE HAYVANCILIK MÜDÜRLÜĞÜ</w:t>
          </w:r>
        </w:p>
        <w:p w:rsidR="0047094B" w:rsidRPr="003F0AFF" w:rsidRDefault="006459AA" w:rsidP="00D52A93">
          <w:pPr>
            <w:pStyle w:val="AralkYok"/>
            <w:jc w:val="center"/>
            <w:rPr>
              <w:rFonts w:ascii="Arial" w:hAnsi="Arial" w:cs="Arial"/>
              <w:sz w:val="28"/>
              <w:szCs w:val="28"/>
            </w:rPr>
          </w:pPr>
          <w:r w:rsidRPr="00617D06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HİZMET ALANLAR ŞİKAYETLERİ FORMU</w:t>
          </w:r>
        </w:p>
      </w:tc>
      <w:tc>
        <w:tcPr>
          <w:tcW w:w="1418" w:type="dxa"/>
          <w:vAlign w:val="center"/>
        </w:tcPr>
        <w:p w:rsidR="0047094B" w:rsidRPr="00D52A93" w:rsidRDefault="0047094B" w:rsidP="00D52A93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sz w:val="18"/>
              <w:szCs w:val="18"/>
            </w:rPr>
            <w:t xml:space="preserve">Doküman Kodu </w:t>
          </w:r>
        </w:p>
      </w:tc>
      <w:tc>
        <w:tcPr>
          <w:tcW w:w="2760" w:type="dxa"/>
          <w:vAlign w:val="center"/>
        </w:tcPr>
        <w:p w:rsidR="0047094B" w:rsidRPr="00D52A93" w:rsidRDefault="002870CD" w:rsidP="002360D3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t>GTHB.</w:t>
          </w:r>
          <w:r w:rsidR="002360D3">
            <w:rPr>
              <w:rFonts w:ascii="Times New Roman" w:eastAsia="Times New Roman" w:hAnsi="Times New Roman" w:cs="Times New Roman"/>
              <w:sz w:val="18"/>
              <w:szCs w:val="18"/>
            </w:rPr>
            <w:t>31</w:t>
          </w:r>
          <w:bookmarkStart w:id="0" w:name="_GoBack"/>
          <w:bookmarkEnd w:id="0"/>
          <w:r w:rsidR="00130C83" w:rsidRPr="00D52A93">
            <w:rPr>
              <w:rFonts w:ascii="Times New Roman" w:eastAsia="Times New Roman" w:hAnsi="Times New Roman" w:cs="Times New Roman"/>
              <w:sz w:val="18"/>
              <w:szCs w:val="18"/>
            </w:rPr>
            <w:t>.İLM.İKS./KYS.FRM.44</w:t>
          </w:r>
        </w:p>
      </w:tc>
    </w:tr>
    <w:tr w:rsidR="00F17023" w:rsidTr="002B4868">
      <w:trPr>
        <w:cantSplit/>
        <w:trHeight w:val="297"/>
      </w:trPr>
      <w:tc>
        <w:tcPr>
          <w:tcW w:w="1913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796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F17023" w:rsidRPr="00D52A93" w:rsidRDefault="00F17023" w:rsidP="00D52A93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760" w:type="dxa"/>
          <w:vAlign w:val="center"/>
        </w:tcPr>
        <w:p w:rsidR="00F17023" w:rsidRPr="00D52A93" w:rsidRDefault="00F17023" w:rsidP="00D52A93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F17023" w:rsidTr="002B4868">
      <w:trPr>
        <w:cantSplit/>
        <w:trHeight w:val="298"/>
      </w:trPr>
      <w:tc>
        <w:tcPr>
          <w:tcW w:w="1913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796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F17023" w:rsidRPr="00D52A93" w:rsidRDefault="00F17023" w:rsidP="00D52A93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760" w:type="dxa"/>
          <w:vAlign w:val="center"/>
        </w:tcPr>
        <w:p w:rsidR="00F17023" w:rsidRPr="0022547C" w:rsidRDefault="0022547C" w:rsidP="00D52A93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2547C">
            <w:rPr>
              <w:rFonts w:ascii="Times New Roman" w:hAnsi="Times New Roman" w:cs="Times New Roman"/>
              <w:bCs/>
              <w:sz w:val="18"/>
              <w:szCs w:val="18"/>
            </w:rPr>
            <w:t>00.00.0000</w:t>
          </w:r>
        </w:p>
      </w:tc>
    </w:tr>
    <w:tr w:rsidR="00F17023" w:rsidTr="002B4868">
      <w:trPr>
        <w:cantSplit/>
        <w:trHeight w:val="297"/>
      </w:trPr>
      <w:tc>
        <w:tcPr>
          <w:tcW w:w="1913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796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F17023" w:rsidRPr="00D52A93" w:rsidRDefault="00F17023" w:rsidP="00D52A93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760" w:type="dxa"/>
          <w:vAlign w:val="center"/>
        </w:tcPr>
        <w:p w:rsidR="00F17023" w:rsidRPr="00D52A93" w:rsidRDefault="00F73A2D" w:rsidP="00D52A93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00.00.0000</w:t>
          </w:r>
        </w:p>
      </w:tc>
    </w:tr>
    <w:tr w:rsidR="00A272C6" w:rsidTr="002B4868">
      <w:trPr>
        <w:cantSplit/>
        <w:trHeight w:val="298"/>
      </w:trPr>
      <w:tc>
        <w:tcPr>
          <w:tcW w:w="1913" w:type="dxa"/>
          <w:vMerge/>
        </w:tcPr>
        <w:p w:rsidR="0047094B" w:rsidRDefault="0047094B" w:rsidP="0047094B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796" w:type="dxa"/>
          <w:vMerge/>
          <w:vAlign w:val="center"/>
        </w:tcPr>
        <w:p w:rsidR="0047094B" w:rsidRPr="003F0AFF" w:rsidRDefault="0047094B" w:rsidP="0047094B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47094B" w:rsidRPr="00D52A93" w:rsidRDefault="0047094B" w:rsidP="00D52A93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sz w:val="18"/>
              <w:szCs w:val="18"/>
            </w:rPr>
            <w:t xml:space="preserve">Sayfa No             </w:t>
          </w:r>
        </w:p>
      </w:tc>
      <w:tc>
        <w:tcPr>
          <w:tcW w:w="2760" w:type="dxa"/>
          <w:vAlign w:val="center"/>
        </w:tcPr>
        <w:p w:rsidR="0047094B" w:rsidRPr="00D52A93" w:rsidRDefault="0047094B" w:rsidP="00D52A93">
          <w:pPr>
            <w:pStyle w:val="AralkYok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instrText>PAGE  \* Arabic  \* MERGEFORMAT</w:instrText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2360D3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instrText>NUMPAGES  \* Arabic  \* MERGEFORMAT</w:instrText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2360D3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D52A93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:rsidR="0047094B" w:rsidRDefault="004709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06" w:rsidRDefault="00617D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A2"/>
    <w:rsid w:val="00130C83"/>
    <w:rsid w:val="00161085"/>
    <w:rsid w:val="0022547C"/>
    <w:rsid w:val="002360D3"/>
    <w:rsid w:val="0024321F"/>
    <w:rsid w:val="002870CD"/>
    <w:rsid w:val="002B4868"/>
    <w:rsid w:val="003353BB"/>
    <w:rsid w:val="0047094B"/>
    <w:rsid w:val="0055079F"/>
    <w:rsid w:val="005D6AC9"/>
    <w:rsid w:val="00617D06"/>
    <w:rsid w:val="006459AA"/>
    <w:rsid w:val="00686356"/>
    <w:rsid w:val="00730C18"/>
    <w:rsid w:val="00786E54"/>
    <w:rsid w:val="00A05FC4"/>
    <w:rsid w:val="00A0754B"/>
    <w:rsid w:val="00A272C6"/>
    <w:rsid w:val="00AA6F4B"/>
    <w:rsid w:val="00B10CAF"/>
    <w:rsid w:val="00B4476D"/>
    <w:rsid w:val="00D52A93"/>
    <w:rsid w:val="00D725A2"/>
    <w:rsid w:val="00DF6F28"/>
    <w:rsid w:val="00ED12EC"/>
    <w:rsid w:val="00F17023"/>
    <w:rsid w:val="00F73A2D"/>
    <w:rsid w:val="00FB1633"/>
    <w:rsid w:val="00F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7315"/>
  <w15:docId w15:val="{0EBE81E7-540F-416D-AB08-CD805DE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094B"/>
  </w:style>
  <w:style w:type="paragraph" w:styleId="AltBilgi">
    <w:name w:val="footer"/>
    <w:basedOn w:val="Normal"/>
    <w:link w:val="Al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94B"/>
  </w:style>
  <w:style w:type="paragraph" w:customStyle="1" w:styleId="a">
    <w:basedOn w:val="Normal"/>
    <w:next w:val="stBilgi"/>
    <w:rsid w:val="00470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7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52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BEED0-1173-4817-8273-91768782C101}"/>
</file>

<file path=customXml/itemProps2.xml><?xml version="1.0" encoding="utf-8"?>
<ds:datastoreItem xmlns:ds="http://schemas.openxmlformats.org/officeDocument/2006/customXml" ds:itemID="{62D375A0-FF7F-4614-B7CA-5C462EE06626}"/>
</file>

<file path=customXml/itemProps3.xml><?xml version="1.0" encoding="utf-8"?>
<ds:datastoreItem xmlns:ds="http://schemas.openxmlformats.org/officeDocument/2006/customXml" ds:itemID="{1EE118E4-4EAD-471E-BE7B-8F948917F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SÖYLEMEZ</dc:creator>
  <cp:keywords/>
  <dc:description/>
  <cp:lastModifiedBy>Nihat ÇAKAN</cp:lastModifiedBy>
  <cp:revision>21</cp:revision>
  <dcterms:created xsi:type="dcterms:W3CDTF">2018-01-15T10:37:00Z</dcterms:created>
  <dcterms:modified xsi:type="dcterms:W3CDTF">2018-07-02T08:07:00Z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