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09" w:type="dxa"/>
        <w:tblInd w:w="-74" w:type="dxa"/>
        <w:tblCellMar>
          <w:top w:w="12" w:type="dxa"/>
          <w:left w:w="70" w:type="dxa"/>
          <w:right w:w="135" w:type="dxa"/>
        </w:tblCellMar>
        <w:tblLook w:val="04A0" w:firstRow="1" w:lastRow="0" w:firstColumn="1" w:lastColumn="0" w:noHBand="0" w:noVBand="1"/>
      </w:tblPr>
      <w:tblGrid>
        <w:gridCol w:w="2151"/>
        <w:gridCol w:w="4589"/>
        <w:gridCol w:w="1561"/>
        <w:gridCol w:w="2408"/>
      </w:tblGrid>
      <w:tr w:rsidR="006E2BF9">
        <w:trPr>
          <w:trHeight w:val="310"/>
        </w:trPr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2BF9" w:rsidRDefault="005418FB">
            <w:pPr>
              <w:ind w:right="16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920750" cy="96964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969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4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BF9" w:rsidRDefault="005418FB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HATAY</w:t>
            </w:r>
          </w:p>
          <w:p w:rsidR="006E2BF9" w:rsidRDefault="005418FB">
            <w:pPr>
              <w:spacing w:after="21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İL GIDA TARIM VE HAYVANCILIK </w:t>
            </w:r>
          </w:p>
          <w:p w:rsidR="006E2BF9" w:rsidRDefault="005418FB">
            <w:pPr>
              <w:spacing w:after="103" w:line="282" w:lineRule="auto"/>
              <w:ind w:left="1033" w:right="8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MÜDÜRLÜĞÜ HİZMET ALANLAR </w:t>
            </w:r>
          </w:p>
          <w:p w:rsidR="006E2BF9" w:rsidRDefault="005418FB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GÖRÜŞ ÖNERİ VE ANKET FORMU</w:t>
            </w:r>
            <w:r>
              <w:rPr>
                <w:rFonts w:ascii="Tahoma" w:eastAsia="Tahoma" w:hAnsi="Tahoma" w:cs="Tahoma"/>
                <w:sz w:val="4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0"/>
              </w:rPr>
              <w:t xml:space="preserve">Doküman Kodu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GTHB.İKS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./KYS.FRM.42 </w:t>
            </w:r>
          </w:p>
        </w:tc>
      </w:tr>
      <w:tr w:rsidR="006E2BF9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2BF9" w:rsidRDefault="006E2BF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2BF9" w:rsidRDefault="006E2BF9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0"/>
              </w:rPr>
              <w:t>Revizyon No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0"/>
              </w:rPr>
              <w:t xml:space="preserve">000 </w:t>
            </w:r>
          </w:p>
        </w:tc>
      </w:tr>
      <w:tr w:rsidR="006E2BF9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2BF9" w:rsidRDefault="006E2BF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2BF9" w:rsidRDefault="006E2BF9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0"/>
              </w:rPr>
              <w:t>Revizyon Tarihi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0"/>
              </w:rPr>
              <w:t xml:space="preserve">000 </w:t>
            </w:r>
          </w:p>
        </w:tc>
      </w:tr>
      <w:tr w:rsidR="006E2BF9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2BF9" w:rsidRDefault="006E2BF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2BF9" w:rsidRDefault="006E2BF9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0"/>
              </w:rPr>
              <w:t>Yürürlük Tarihi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0"/>
              </w:rPr>
              <w:t xml:space="preserve">01.03.2018 </w:t>
            </w:r>
          </w:p>
        </w:tc>
      </w:tr>
      <w:tr w:rsidR="006E2BF9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6E2BF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6E2BF9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0"/>
              </w:rPr>
              <w:t>Sayfa No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0"/>
              </w:rPr>
              <w:t xml:space="preserve">1 / 1 </w:t>
            </w:r>
          </w:p>
        </w:tc>
      </w:tr>
    </w:tbl>
    <w:p w:rsidR="006E2BF9" w:rsidRDefault="005418FB">
      <w:pPr>
        <w:spacing w:after="20"/>
      </w:pPr>
      <w:r>
        <w:rPr>
          <w:rFonts w:ascii="Arial" w:eastAsia="Arial" w:hAnsi="Arial" w:cs="Arial"/>
        </w:rPr>
        <w:t xml:space="preserve"> </w:t>
      </w:r>
    </w:p>
    <w:p w:rsidR="006E2BF9" w:rsidRDefault="005418FB">
      <w:pPr>
        <w:spacing w:after="113"/>
        <w:ind w:left="718" w:hanging="10"/>
      </w:pPr>
      <w:r>
        <w:rPr>
          <w:rFonts w:ascii="Times New Roman" w:eastAsia="Times New Roman" w:hAnsi="Times New Roman" w:cs="Times New Roman"/>
          <w:sz w:val="24"/>
        </w:rPr>
        <w:t xml:space="preserve">Kurumumuzca size sunulan hizmetlere ilişkin görüş ve önerileriniz, size daha iyi hizmet </w:t>
      </w:r>
    </w:p>
    <w:p w:rsidR="006E2BF9" w:rsidRDefault="005418FB">
      <w:pPr>
        <w:spacing w:after="19" w:line="380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verebilmemiz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açısından önem taşımaktadır. Lütfen verilen hizmetle ilgili olarak aşağıda yazılı sorularda size uygun seçeneği işaretleyiniz. </w:t>
      </w:r>
    </w:p>
    <w:p w:rsidR="006E2BF9" w:rsidRDefault="005418FB">
      <w:pPr>
        <w:numPr>
          <w:ilvl w:val="0"/>
          <w:numId w:val="1"/>
        </w:numPr>
        <w:spacing w:after="157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Hizmet için geldiğiniz Şube/İlçe Müdürlüğü : </w:t>
      </w:r>
      <w:proofErr w:type="gramStart"/>
      <w:r>
        <w:rPr>
          <w:rFonts w:ascii="Times New Roman" w:eastAsia="Times New Roman" w:hAnsi="Times New Roman" w:cs="Times New Roman"/>
          <w:sz w:val="24"/>
        </w:rPr>
        <w:t>………………………………</w:t>
      </w:r>
      <w:r>
        <w:rPr>
          <w:rFonts w:ascii="Times New Roman" w:eastAsia="Times New Roman" w:hAnsi="Times New Roman" w:cs="Times New Roman"/>
          <w:b/>
          <w:sz w:val="24"/>
        </w:rPr>
        <w:t>………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Müdürlüğü </w:t>
      </w:r>
    </w:p>
    <w:p w:rsidR="006E2BF9" w:rsidRDefault="005418FB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Kurumumuza hangi hizmet / hizmetler için başvuruda bulundunuz? </w:t>
      </w:r>
    </w:p>
    <w:tbl>
      <w:tblPr>
        <w:tblStyle w:val="TableGrid"/>
        <w:tblW w:w="9926" w:type="dxa"/>
        <w:tblInd w:w="283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269"/>
        <w:gridCol w:w="710"/>
        <w:gridCol w:w="4239"/>
        <w:gridCol w:w="708"/>
      </w:tblGrid>
      <w:tr w:rsidR="006E2BF9">
        <w:trPr>
          <w:trHeight w:val="425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İşletme Tescil Belgesi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Muhasebe İşlemleri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2BF9">
        <w:trPr>
          <w:trHeight w:val="423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İhracat İşlemleri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İthalat İşlemleri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2BF9">
        <w:trPr>
          <w:trHeight w:val="425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Kooperatifçilik Faaliyetleri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Rapor (Sevk-Arı Sağlık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v.b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.) Talebi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2BF9">
        <w:trPr>
          <w:trHeight w:val="425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Bilgi Edinme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Çiftçi Kayıt Sistemi (ÇKS)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2BF9">
        <w:trPr>
          <w:trHeight w:val="422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Hayvan Hastalık ve Zararlıları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Mera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2BF9">
        <w:trPr>
          <w:trHeight w:val="425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Bitki Hastalık ve Zararlıları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Ruhsat Teskeresi / Vize İşlemleri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2BF9">
        <w:trPr>
          <w:trHeight w:val="425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İzin Belgesi / Ruhsat (Tohum, Fidan vb.)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 Ürünleri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2BF9">
        <w:trPr>
          <w:trHeight w:val="422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Tarımsal Teşviklerden Yararlanma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Hayvan Pasaportu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2BF9">
        <w:trPr>
          <w:trHeight w:val="425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Gıda Üretim İzni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Kırsal Kalkınma Yatırımları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2BF9">
        <w:trPr>
          <w:trHeight w:val="425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Tohum/Fidan/Fide Talebi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Aşılama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2BF9">
        <w:trPr>
          <w:trHeight w:val="422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Gıda Kontrol Hizmetleri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Diğer (Yazınız)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….…..............……….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E2BF9" w:rsidRDefault="005418FB">
      <w:pPr>
        <w:numPr>
          <w:ilvl w:val="0"/>
          <w:numId w:val="1"/>
        </w:numPr>
        <w:spacing w:after="149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Talep ettiğiniz hizmetin ayrıntılı tanımını yapınız: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……………………………………..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6E2BF9" w:rsidRDefault="005418FB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Hizmetin sunulması ile ilgili değerlendirmeleriniz nelerdir? İşaretleyiniz. </w:t>
      </w:r>
    </w:p>
    <w:tbl>
      <w:tblPr>
        <w:tblStyle w:val="TableGrid"/>
        <w:tblW w:w="9926" w:type="dxa"/>
        <w:tblInd w:w="283" w:type="dxa"/>
        <w:tblCellMar>
          <w:top w:w="9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4741"/>
        <w:gridCol w:w="1296"/>
        <w:gridCol w:w="1337"/>
        <w:gridCol w:w="1275"/>
        <w:gridCol w:w="1277"/>
      </w:tblGrid>
      <w:tr w:rsidR="006E2BF9">
        <w:trPr>
          <w:trHeight w:val="425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ÇOK İYİ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İYİ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18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ORTA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pPr>
              <w:ind w:left="15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ZAYIF </w:t>
            </w:r>
          </w:p>
        </w:tc>
      </w:tr>
      <w:tr w:rsidR="006E2BF9">
        <w:trPr>
          <w:trHeight w:val="425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Gerekli bilgilendirme yapılmıştır.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2BF9">
        <w:trPr>
          <w:trHeight w:val="422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Personelce yeterli hizmet verilmiştir.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2BF9">
        <w:trPr>
          <w:trHeight w:val="425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Personelce yeterli yönlendirme yapılmıştır.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2BF9">
        <w:trPr>
          <w:trHeight w:val="425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Hizmetin verildiği ortam uygundur.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2BF9">
        <w:trPr>
          <w:trHeight w:val="423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Personel güler yüzlü davranmıştır.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F9" w:rsidRDefault="005418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E2BF9" w:rsidRDefault="005418FB">
      <w:pPr>
        <w:numPr>
          <w:ilvl w:val="0"/>
          <w:numId w:val="1"/>
        </w:numPr>
        <w:spacing w:after="166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Talep ettiğiniz hizmeti alamamışsanız bunun sebebi nedir? </w:t>
      </w:r>
    </w:p>
    <w:p w:rsidR="006E2BF9" w:rsidRDefault="005418FB">
      <w:pPr>
        <w:spacing w:after="164"/>
        <w:ind w:left="1090" w:hanging="10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………………………………………………………………………………………………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6E2BF9" w:rsidRDefault="005418FB">
      <w:pPr>
        <w:numPr>
          <w:ilvl w:val="0"/>
          <w:numId w:val="1"/>
        </w:numPr>
        <w:spacing w:after="114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Diğer görüş ve önerileriniz nelerdir?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…………………………………………………………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E2BF9" w:rsidRDefault="005418FB">
      <w:pPr>
        <w:spacing w:after="114"/>
        <w:ind w:left="1090" w:hanging="10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………………………………………………………………………………………………………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E2BF9" w:rsidRDefault="005418FB">
      <w:pPr>
        <w:spacing w:after="169"/>
        <w:ind w:left="1090" w:hanging="10"/>
      </w:pPr>
      <w:r>
        <w:rPr>
          <w:rFonts w:ascii="Times New Roman" w:eastAsia="Times New Roman" w:hAnsi="Times New Roman" w:cs="Times New Roman"/>
          <w:sz w:val="24"/>
        </w:rPr>
        <w:t xml:space="preserve">(İstiyorsanız adınızı, adresinizi ve telefonunuzu yazabilirsiniz. Gizli tutulacaktır.) </w:t>
      </w:r>
    </w:p>
    <w:p w:rsidR="006E2BF9" w:rsidRDefault="005418FB">
      <w:pPr>
        <w:spacing w:after="114"/>
        <w:ind w:left="1090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Adı Soyadı: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E2BF9" w:rsidRDefault="005418FB">
      <w:pPr>
        <w:spacing w:after="114"/>
        <w:ind w:left="1090" w:hanging="10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Adres       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6E2BF9" w:rsidRDefault="005418FB">
      <w:pPr>
        <w:spacing w:after="114"/>
        <w:ind w:left="1090" w:hanging="10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Telefon    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bookmarkStart w:id="0" w:name="_GoBack"/>
      <w:bookmarkEnd w:id="0"/>
    </w:p>
    <w:sectPr w:rsidR="006E2BF9">
      <w:pgSz w:w="11906" w:h="16838"/>
      <w:pgMar w:top="710" w:right="719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C5506"/>
    <w:multiLevelType w:val="hybridMultilevel"/>
    <w:tmpl w:val="3BD23698"/>
    <w:lvl w:ilvl="0" w:tplc="D7E04756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5C252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3AB95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1C40D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C03B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FA49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46107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74A16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C0E0A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F9"/>
    <w:rsid w:val="005418FB"/>
    <w:rsid w:val="006A7838"/>
    <w:rsid w:val="006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742F3-7D56-4C64-B7D9-AC44A40B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2019-07-04T05:35:31+00:00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13181-3FA6-4A6C-8876-AEEFF8ABB908}"/>
</file>

<file path=customXml/itemProps2.xml><?xml version="1.0" encoding="utf-8"?>
<ds:datastoreItem xmlns:ds="http://schemas.openxmlformats.org/officeDocument/2006/customXml" ds:itemID="{8C245D46-01D0-4ADC-8117-44A24B97BF5E}"/>
</file>

<file path=customXml/itemProps3.xml><?xml version="1.0" encoding="utf-8"?>
<ds:datastoreItem xmlns:ds="http://schemas.openxmlformats.org/officeDocument/2006/customXml" ds:itemID="{B08E5D72-B9AF-4893-BED4-C45A2AF280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DÖKÜMAN ADI/NO</dc:title>
  <dc:subject/>
  <dc:creator>LENOVO</dc:creator>
  <cp:keywords/>
  <cp:lastModifiedBy>Nihat ÇAKAN</cp:lastModifiedBy>
  <cp:revision>3</cp:revision>
  <dcterms:created xsi:type="dcterms:W3CDTF">2018-07-02T07:49:00Z</dcterms:created>
  <dcterms:modified xsi:type="dcterms:W3CDTF">2018-07-02T08:22:00Z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