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826" w:type="dxa"/>
        <w:tblInd w:w="-852" w:type="dxa"/>
        <w:tblCellMar>
          <w:top w:w="0" w:type="dxa"/>
          <w:left w:w="14" w:type="dxa"/>
          <w:bottom w:w="90" w:type="dxa"/>
          <w:right w:w="14" w:type="dxa"/>
        </w:tblCellMar>
        <w:tblLook w:val="04A0" w:firstRow="1" w:lastRow="0" w:firstColumn="1" w:lastColumn="0" w:noHBand="0" w:noVBand="1"/>
      </w:tblPr>
      <w:tblGrid>
        <w:gridCol w:w="2710"/>
        <w:gridCol w:w="13326"/>
        <w:gridCol w:w="1838"/>
        <w:gridCol w:w="4952"/>
      </w:tblGrid>
      <w:tr w:rsidR="00C4440A">
        <w:trPr>
          <w:trHeight w:val="703"/>
        </w:trPr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440A" w:rsidRDefault="00F905E6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666748" cy="1814195"/>
                  <wp:effectExtent l="0" t="0" r="0" b="0"/>
                  <wp:docPr id="124" name="Picture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748" cy="181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right="1"/>
              <w:jc w:val="center"/>
            </w:pPr>
            <w:r>
              <w:rPr>
                <w:b/>
                <w:sz w:val="28"/>
              </w:rPr>
              <w:t>HATAY</w:t>
            </w:r>
            <w:bookmarkStart w:id="0" w:name="_GoBack"/>
            <w:bookmarkEnd w:id="0"/>
            <w:r>
              <w:rPr>
                <w:b/>
                <w:sz w:val="28"/>
              </w:rPr>
              <w:t xml:space="preserve"> İL GIDA TARIM VE HAYVANCILIK MÜDÜRLÜĞÜ </w:t>
            </w:r>
          </w:p>
          <w:p w:rsidR="00C4440A" w:rsidRDefault="00F905E6">
            <w:pPr>
              <w:ind w:left="71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C4440A" w:rsidRDefault="00F905E6">
            <w:pPr>
              <w:ind w:right="1"/>
              <w:jc w:val="center"/>
            </w:pPr>
            <w:r>
              <w:rPr>
                <w:b/>
                <w:sz w:val="28"/>
              </w:rPr>
              <w:t>ÖN MALİ KONTROL KAYIT FORMU</w:t>
            </w:r>
            <w:r>
              <w:rPr>
                <w:b/>
                <w:color w:val="5A5A5A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56"/>
            </w:pPr>
            <w:r>
              <w:rPr>
                <w:sz w:val="22"/>
              </w:rPr>
              <w:t>Dokuman Kodu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56"/>
            </w:pPr>
            <w:proofErr w:type="gramStart"/>
            <w:r>
              <w:rPr>
                <w:sz w:val="22"/>
              </w:rPr>
              <w:t>GTHB.İKS</w:t>
            </w:r>
            <w:proofErr w:type="gramEnd"/>
            <w:r>
              <w:rPr>
                <w:sz w:val="22"/>
              </w:rPr>
              <w:t>./KYS.FRM.33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C4440A">
        <w:trPr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56"/>
            </w:pPr>
            <w:r>
              <w:rPr>
                <w:sz w:val="22"/>
              </w:rPr>
              <w:t xml:space="preserve">Revizyon No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56"/>
            </w:pPr>
            <w:r>
              <w:rPr>
                <w:sz w:val="22"/>
              </w:rPr>
              <w:t xml:space="preserve">000 </w:t>
            </w:r>
          </w:p>
        </w:tc>
      </w:tr>
      <w:tr w:rsidR="00C4440A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56"/>
            </w:pPr>
            <w:r>
              <w:rPr>
                <w:sz w:val="22"/>
              </w:rPr>
              <w:t xml:space="preserve">Revizyon Tarihi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56"/>
            </w:pPr>
            <w:r>
              <w:rPr>
                <w:sz w:val="22"/>
              </w:rPr>
              <w:t xml:space="preserve">000 </w:t>
            </w:r>
          </w:p>
        </w:tc>
      </w:tr>
      <w:tr w:rsidR="00C4440A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56"/>
            </w:pPr>
            <w:r>
              <w:rPr>
                <w:sz w:val="22"/>
              </w:rPr>
              <w:t xml:space="preserve">Yürürlük Tarihi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56"/>
            </w:pPr>
            <w:r>
              <w:rPr>
                <w:sz w:val="22"/>
              </w:rPr>
              <w:t xml:space="preserve">01.03.2018 </w:t>
            </w:r>
          </w:p>
        </w:tc>
      </w:tr>
      <w:tr w:rsidR="00C4440A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56"/>
            </w:pPr>
            <w:r>
              <w:rPr>
                <w:sz w:val="22"/>
              </w:rPr>
              <w:t xml:space="preserve">Sayfa Sayısı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56"/>
            </w:pPr>
            <w:r>
              <w:rPr>
                <w:sz w:val="22"/>
              </w:rPr>
              <w:t xml:space="preserve">1 / 1 </w:t>
            </w:r>
          </w:p>
        </w:tc>
      </w:tr>
    </w:tbl>
    <w:p w:rsidR="00C4440A" w:rsidRDefault="00F905E6">
      <w:r>
        <w:rPr>
          <w:sz w:val="24"/>
        </w:rPr>
        <w:t xml:space="preserve"> </w:t>
      </w:r>
    </w:p>
    <w:tbl>
      <w:tblPr>
        <w:tblStyle w:val="TableGrid"/>
        <w:tblW w:w="22777" w:type="dxa"/>
        <w:tblInd w:w="-848" w:type="dxa"/>
        <w:tblCellMar>
          <w:top w:w="0" w:type="dxa"/>
          <w:left w:w="0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535"/>
        <w:gridCol w:w="1988"/>
        <w:gridCol w:w="595"/>
        <w:gridCol w:w="709"/>
        <w:gridCol w:w="788"/>
        <w:gridCol w:w="1172"/>
        <w:gridCol w:w="916"/>
        <w:gridCol w:w="983"/>
        <w:gridCol w:w="492"/>
        <w:gridCol w:w="460"/>
        <w:gridCol w:w="518"/>
        <w:gridCol w:w="582"/>
        <w:gridCol w:w="394"/>
        <w:gridCol w:w="428"/>
        <w:gridCol w:w="412"/>
        <w:gridCol w:w="1713"/>
        <w:gridCol w:w="1127"/>
        <w:gridCol w:w="1105"/>
        <w:gridCol w:w="992"/>
        <w:gridCol w:w="567"/>
        <w:gridCol w:w="992"/>
        <w:gridCol w:w="851"/>
        <w:gridCol w:w="1134"/>
        <w:gridCol w:w="1418"/>
        <w:gridCol w:w="776"/>
        <w:gridCol w:w="1130"/>
      </w:tblGrid>
      <w:tr w:rsidR="00C4440A">
        <w:trPr>
          <w:trHeight w:val="1406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  <w:vAlign w:val="bottom"/>
          </w:tcPr>
          <w:p w:rsidR="00C4440A" w:rsidRDefault="00F905E6">
            <w:pPr>
              <w:ind w:left="142" w:hanging="38"/>
            </w:pPr>
            <w:r>
              <w:rPr>
                <w:sz w:val="20"/>
              </w:rPr>
              <w:t xml:space="preserve">Sıra No 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C4440A" w:rsidRDefault="00F905E6">
            <w:pPr>
              <w:ind w:left="22"/>
              <w:jc w:val="center"/>
            </w:pPr>
            <w:r>
              <w:rPr>
                <w:sz w:val="20"/>
              </w:rPr>
              <w:t xml:space="preserve">Varsa Rapor No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7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  <w:vAlign w:val="center"/>
          </w:tcPr>
          <w:p w:rsidR="00C4440A" w:rsidRDefault="00F905E6">
            <w:pPr>
              <w:ind w:left="133"/>
            </w:pPr>
            <w:r>
              <w:rPr>
                <w:sz w:val="20"/>
              </w:rPr>
              <w:t>Evrakı</w:t>
            </w:r>
          </w:p>
        </w:tc>
        <w:tc>
          <w:tcPr>
            <w:tcW w:w="788" w:type="dxa"/>
            <w:tcBorders>
              <w:top w:val="single" w:sz="12" w:space="0" w:color="000000"/>
              <w:left w:val="nil"/>
              <w:bottom w:val="single" w:sz="2" w:space="0" w:color="BFBFBF"/>
              <w:right w:val="single" w:sz="12" w:space="0" w:color="000000"/>
            </w:tcBorders>
            <w:shd w:val="clear" w:color="auto" w:fill="BFBFBF"/>
            <w:vAlign w:val="center"/>
          </w:tcPr>
          <w:p w:rsidR="00C4440A" w:rsidRDefault="00F905E6">
            <w:pPr>
              <w:ind w:left="-40"/>
            </w:pPr>
            <w:proofErr w:type="gramStart"/>
            <w:r>
              <w:rPr>
                <w:sz w:val="20"/>
              </w:rPr>
              <w:t>n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17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  <w:vAlign w:val="bottom"/>
          </w:tcPr>
          <w:p w:rsidR="00C4440A" w:rsidRDefault="00F905E6">
            <w:pPr>
              <w:jc w:val="center"/>
            </w:pPr>
            <w:r>
              <w:rPr>
                <w:sz w:val="20"/>
              </w:rPr>
              <w:t xml:space="preserve">Gönderilme Amacı </w:t>
            </w:r>
          </w:p>
        </w:tc>
        <w:tc>
          <w:tcPr>
            <w:tcW w:w="9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  <w:vAlign w:val="bottom"/>
          </w:tcPr>
          <w:p w:rsidR="00C4440A" w:rsidRDefault="00F905E6">
            <w:pPr>
              <w:ind w:left="23"/>
              <w:jc w:val="center"/>
            </w:pPr>
            <w:r>
              <w:rPr>
                <w:sz w:val="20"/>
              </w:rPr>
              <w:t xml:space="preserve">İlgili </w:t>
            </w:r>
          </w:p>
          <w:p w:rsidR="00C4440A" w:rsidRDefault="00F905E6">
            <w:pPr>
              <w:ind w:left="107"/>
            </w:pPr>
            <w:r>
              <w:rPr>
                <w:sz w:val="20"/>
              </w:rPr>
              <w:t xml:space="preserve">Mevzuat </w:t>
            </w:r>
          </w:p>
        </w:tc>
        <w:tc>
          <w:tcPr>
            <w:tcW w:w="98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  <w:vAlign w:val="bottom"/>
          </w:tcPr>
          <w:p w:rsidR="00C4440A" w:rsidRDefault="00F905E6">
            <w:pPr>
              <w:ind w:left="24"/>
              <w:jc w:val="center"/>
            </w:pPr>
            <w:r>
              <w:rPr>
                <w:sz w:val="20"/>
              </w:rPr>
              <w:t xml:space="preserve">Hak </w:t>
            </w:r>
          </w:p>
          <w:p w:rsidR="00C4440A" w:rsidRDefault="00F905E6">
            <w:pPr>
              <w:spacing w:after="18"/>
              <w:ind w:left="108"/>
            </w:pPr>
            <w:r>
              <w:rPr>
                <w:sz w:val="20"/>
              </w:rPr>
              <w:t xml:space="preserve">Sahibinin </w:t>
            </w:r>
          </w:p>
          <w:p w:rsidR="00C4440A" w:rsidRDefault="00F905E6">
            <w:pPr>
              <w:ind w:left="23"/>
              <w:jc w:val="center"/>
            </w:pPr>
            <w:r>
              <w:rPr>
                <w:sz w:val="20"/>
              </w:rPr>
              <w:t xml:space="preserve">Kimliği </w:t>
            </w:r>
          </w:p>
        </w:tc>
        <w:tc>
          <w:tcPr>
            <w:tcW w:w="9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C4440A" w:rsidRDefault="00F905E6">
            <w:pPr>
              <w:jc w:val="center"/>
            </w:pPr>
            <w:r>
              <w:rPr>
                <w:sz w:val="20"/>
              </w:rPr>
              <w:t xml:space="preserve">Saptanan Hata </w:t>
            </w:r>
          </w:p>
        </w:tc>
        <w:tc>
          <w:tcPr>
            <w:tcW w:w="11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C4440A" w:rsidRDefault="00F905E6">
            <w:pPr>
              <w:ind w:left="190"/>
            </w:pPr>
            <w:r>
              <w:rPr>
                <w:sz w:val="20"/>
              </w:rPr>
              <w:t xml:space="preserve">Harcama </w:t>
            </w:r>
          </w:p>
          <w:p w:rsidR="00C4440A" w:rsidRDefault="00F905E6">
            <w:pPr>
              <w:ind w:left="163"/>
            </w:pPr>
            <w:r>
              <w:rPr>
                <w:sz w:val="20"/>
              </w:rPr>
              <w:t xml:space="preserve">Biriminin </w:t>
            </w:r>
          </w:p>
          <w:p w:rsidR="00C4440A" w:rsidRDefault="00F905E6">
            <w:pPr>
              <w:ind w:left="29"/>
              <w:jc w:val="center"/>
            </w:pPr>
            <w:r>
              <w:rPr>
                <w:sz w:val="20"/>
              </w:rPr>
              <w:t xml:space="preserve">Yaptığı İşlem </w:t>
            </w:r>
          </w:p>
        </w:tc>
        <w:tc>
          <w:tcPr>
            <w:tcW w:w="12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BFBFBF"/>
              <w:right w:val="single" w:sz="12" w:space="0" w:color="000000"/>
            </w:tcBorders>
            <w:shd w:val="clear" w:color="auto" w:fill="BFBFBF"/>
            <w:vAlign w:val="center"/>
          </w:tcPr>
          <w:p w:rsidR="00C4440A" w:rsidRDefault="00F905E6">
            <w:pPr>
              <w:ind w:left="30"/>
              <w:jc w:val="center"/>
            </w:pPr>
            <w:r>
              <w:rPr>
                <w:sz w:val="20"/>
              </w:rPr>
              <w:t xml:space="preserve">Gelen </w:t>
            </w:r>
          </w:p>
          <w:p w:rsidR="00C4440A" w:rsidRDefault="00F905E6">
            <w:pPr>
              <w:spacing w:after="17"/>
              <w:ind w:left="27"/>
              <w:jc w:val="center"/>
            </w:pPr>
            <w:r>
              <w:rPr>
                <w:sz w:val="20"/>
              </w:rPr>
              <w:t xml:space="preserve">Evrakın </w:t>
            </w:r>
          </w:p>
          <w:p w:rsidR="00C4440A" w:rsidRDefault="00F905E6">
            <w:pPr>
              <w:ind w:left="26"/>
              <w:jc w:val="center"/>
            </w:pPr>
            <w:r>
              <w:rPr>
                <w:sz w:val="20"/>
              </w:rPr>
              <w:t xml:space="preserve">Özellikleri 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  <w:vAlign w:val="bottom"/>
          </w:tcPr>
          <w:p w:rsidR="00C4440A" w:rsidRDefault="00F905E6">
            <w:pPr>
              <w:ind w:left="318" w:right="197"/>
              <w:jc w:val="center"/>
            </w:pPr>
            <w:r>
              <w:rPr>
                <w:sz w:val="20"/>
              </w:rPr>
              <w:t xml:space="preserve">Karar  (Uygun mu)? </w:t>
            </w:r>
          </w:p>
        </w:tc>
        <w:tc>
          <w:tcPr>
            <w:tcW w:w="11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  <w:vAlign w:val="bottom"/>
          </w:tcPr>
          <w:p w:rsidR="00C4440A" w:rsidRDefault="00F905E6">
            <w:pPr>
              <w:ind w:left="25"/>
              <w:jc w:val="center"/>
            </w:pPr>
            <w:r>
              <w:rPr>
                <w:sz w:val="20"/>
              </w:rPr>
              <w:t xml:space="preserve">Ön Mali </w:t>
            </w:r>
          </w:p>
          <w:p w:rsidR="00C4440A" w:rsidRDefault="00F905E6">
            <w:pPr>
              <w:ind w:left="108"/>
            </w:pPr>
            <w:r>
              <w:rPr>
                <w:sz w:val="20"/>
              </w:rPr>
              <w:t xml:space="preserve">Kontrolden </w:t>
            </w:r>
          </w:p>
          <w:p w:rsidR="00C4440A" w:rsidRDefault="00F905E6">
            <w:pPr>
              <w:ind w:left="26"/>
              <w:jc w:val="center"/>
            </w:pPr>
            <w:r>
              <w:rPr>
                <w:sz w:val="20"/>
              </w:rPr>
              <w:t xml:space="preserve">Çıkış </w:t>
            </w:r>
          </w:p>
          <w:p w:rsidR="00C4440A" w:rsidRDefault="00F905E6">
            <w:pPr>
              <w:ind w:left="27"/>
              <w:jc w:val="center"/>
            </w:pPr>
            <w:r>
              <w:rPr>
                <w:sz w:val="20"/>
              </w:rPr>
              <w:t xml:space="preserve">Tarihi </w:t>
            </w: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  <w:vAlign w:val="bottom"/>
          </w:tcPr>
          <w:p w:rsidR="00C4440A" w:rsidRDefault="00F905E6">
            <w:pPr>
              <w:ind w:left="131"/>
            </w:pPr>
            <w:r>
              <w:rPr>
                <w:sz w:val="20"/>
              </w:rPr>
              <w:t xml:space="preserve">Mevzuatta </w:t>
            </w:r>
          </w:p>
          <w:p w:rsidR="00C4440A" w:rsidRDefault="00F905E6">
            <w:pPr>
              <w:spacing w:after="18"/>
              <w:ind w:left="126"/>
            </w:pPr>
            <w:r>
              <w:rPr>
                <w:sz w:val="20"/>
              </w:rPr>
              <w:t xml:space="preserve">Öngörülen </w:t>
            </w:r>
          </w:p>
          <w:p w:rsidR="00C4440A" w:rsidRDefault="00F905E6">
            <w:pPr>
              <w:jc w:val="center"/>
            </w:pPr>
            <w:r>
              <w:rPr>
                <w:sz w:val="20"/>
              </w:rPr>
              <w:t xml:space="preserve">İnceleme Süresi 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  <w:vAlign w:val="bottom"/>
          </w:tcPr>
          <w:p w:rsidR="00C4440A" w:rsidRDefault="00F905E6">
            <w:pPr>
              <w:ind w:left="21"/>
              <w:jc w:val="center"/>
            </w:pPr>
            <w:r>
              <w:rPr>
                <w:sz w:val="20"/>
              </w:rPr>
              <w:t xml:space="preserve">Evrakın </w:t>
            </w:r>
          </w:p>
          <w:p w:rsidR="00C4440A" w:rsidRDefault="00F905E6">
            <w:pPr>
              <w:ind w:left="168"/>
            </w:pPr>
            <w:r>
              <w:rPr>
                <w:sz w:val="20"/>
              </w:rPr>
              <w:t xml:space="preserve">Birimde </w:t>
            </w:r>
          </w:p>
          <w:p w:rsidR="00C4440A" w:rsidRDefault="00F905E6">
            <w:pPr>
              <w:spacing w:after="17"/>
              <w:ind w:left="20"/>
              <w:jc w:val="center"/>
            </w:pPr>
            <w:r>
              <w:rPr>
                <w:sz w:val="20"/>
              </w:rPr>
              <w:t xml:space="preserve">Kalma </w:t>
            </w:r>
          </w:p>
          <w:p w:rsidR="00C4440A" w:rsidRDefault="00F905E6">
            <w:pPr>
              <w:ind w:left="21"/>
              <w:jc w:val="center"/>
            </w:pPr>
            <w:r>
              <w:rPr>
                <w:sz w:val="20"/>
              </w:rPr>
              <w:t xml:space="preserve">Süresi 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C4440A" w:rsidRDefault="00F905E6">
            <w:pPr>
              <w:ind w:left="23"/>
              <w:jc w:val="center"/>
            </w:pPr>
            <w:r>
              <w:rPr>
                <w:sz w:val="20"/>
              </w:rPr>
              <w:t xml:space="preserve">Kontrol Eden 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C4440A" w:rsidRDefault="00F905E6">
            <w:pPr>
              <w:ind w:left="24"/>
              <w:jc w:val="center"/>
            </w:pPr>
            <w:r>
              <w:rPr>
                <w:sz w:val="20"/>
              </w:rPr>
              <w:t xml:space="preserve">Sorumlu </w:t>
            </w:r>
          </w:p>
        </w:tc>
        <w:tc>
          <w:tcPr>
            <w:tcW w:w="21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F905E6">
            <w:pPr>
              <w:ind w:left="22"/>
              <w:jc w:val="center"/>
            </w:pPr>
            <w:r>
              <w:rPr>
                <w:sz w:val="20"/>
              </w:rPr>
              <w:t xml:space="preserve">Ön Mali Kontrole </w:t>
            </w:r>
          </w:p>
          <w:p w:rsidR="00C4440A" w:rsidRDefault="00F905E6">
            <w:pPr>
              <w:ind w:left="26"/>
              <w:jc w:val="center"/>
            </w:pPr>
            <w:r>
              <w:rPr>
                <w:sz w:val="20"/>
              </w:rPr>
              <w:t xml:space="preserve">Uygun Olmayan </w:t>
            </w:r>
          </w:p>
          <w:p w:rsidR="00C4440A" w:rsidRDefault="00F905E6">
            <w:pPr>
              <w:ind w:left="23"/>
              <w:jc w:val="center"/>
            </w:pPr>
            <w:r>
              <w:rPr>
                <w:sz w:val="20"/>
              </w:rPr>
              <w:t xml:space="preserve">İşlemlere İlişkin </w:t>
            </w:r>
          </w:p>
          <w:p w:rsidR="00C4440A" w:rsidRDefault="00F905E6">
            <w:pPr>
              <w:ind w:left="23"/>
              <w:jc w:val="center"/>
            </w:pPr>
            <w:r>
              <w:rPr>
                <w:sz w:val="20"/>
              </w:rPr>
              <w:t xml:space="preserve">Harcama Biriminin </w:t>
            </w:r>
          </w:p>
          <w:p w:rsidR="00C4440A" w:rsidRDefault="00F905E6">
            <w:pPr>
              <w:jc w:val="center"/>
            </w:pPr>
            <w:r>
              <w:rPr>
                <w:sz w:val="20"/>
              </w:rPr>
              <w:t xml:space="preserve">Yaptığı İşleme Esas Evrakın  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  <w:vAlign w:val="bottom"/>
          </w:tcPr>
          <w:p w:rsidR="00C4440A" w:rsidRDefault="00F905E6">
            <w:pPr>
              <w:ind w:left="6"/>
              <w:jc w:val="center"/>
            </w:pPr>
            <w:r>
              <w:rPr>
                <w:sz w:val="20"/>
              </w:rPr>
              <w:t xml:space="preserve">Açıklama (Üst Yönetime Bildirim) </w:t>
            </w:r>
          </w:p>
        </w:tc>
      </w:tr>
      <w:tr w:rsidR="00C4440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7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  <w:vAlign w:val="bottom"/>
          </w:tcPr>
          <w:p w:rsidR="00C4440A" w:rsidRDefault="00F905E6">
            <w:pPr>
              <w:ind w:left="501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33" cy="25527"/>
                      <wp:effectExtent l="0" t="0" r="0" b="0"/>
                      <wp:docPr id="9375" name="Group 9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3" cy="25527"/>
                                <a:chOff x="0" y="0"/>
                                <a:chExt cx="113033" cy="25527"/>
                              </a:xfrm>
                            </wpg:grpSpPr>
                            <wps:wsp>
                              <wps:cNvPr id="369" name="Rectangle 369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75" style="width:8.90027pt;height:2.01001pt;mso-position-horizontal-relative:char;mso-position-vertical-relative:line" coordsize="1130,255">
                      <v:rect id="Rectangle 369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88" w:type="dxa"/>
            <w:tcBorders>
              <w:top w:val="single" w:sz="2" w:space="0" w:color="BFBFBF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5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5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412" w:type="dxa"/>
            <w:tcBorders>
              <w:top w:val="single" w:sz="2" w:space="0" w:color="BFBFBF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4440A" w:rsidRDefault="00C4440A">
            <w:pPr>
              <w:spacing w:after="160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4440A" w:rsidRDefault="00C4440A">
            <w:pPr>
              <w:spacing w:after="160"/>
            </w:pPr>
          </w:p>
        </w:tc>
      </w:tr>
      <w:tr w:rsidR="00C4440A">
        <w:trPr>
          <w:trHeight w:val="874"/>
        </w:trPr>
        <w:tc>
          <w:tcPr>
            <w:tcW w:w="5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198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F905E6">
            <w:pPr>
              <w:ind w:left="25"/>
              <w:jc w:val="center"/>
            </w:pPr>
            <w:r>
              <w:t xml:space="preserve">İhale Kayıt No </w:t>
            </w:r>
          </w:p>
        </w:tc>
        <w:tc>
          <w:tcPr>
            <w:tcW w:w="5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F905E6">
            <w:pPr>
              <w:ind w:left="256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65" cy="366903"/>
                      <wp:effectExtent l="0" t="0" r="0" b="0"/>
                      <wp:docPr id="9394" name="Group 9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366903"/>
                                <a:chOff x="0" y="0"/>
                                <a:chExt cx="113065" cy="366903"/>
                              </a:xfrm>
                            </wpg:grpSpPr>
                            <wps:wsp>
                              <wps:cNvPr id="358" name="Rectangle 358"/>
                              <wps:cNvSpPr/>
                              <wps:spPr>
                                <a:xfrm rot="-5399999">
                                  <a:off x="-146132" y="77053"/>
                                  <a:ext cx="456164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Tü</w:t>
                                    </w:r>
                                    <w:r>
                                      <w:t>rü (*)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9" name="Rectangle 359"/>
                              <wps:cNvSpPr/>
                              <wps:spPr>
                                <a:xfrm rot="-5399999">
                                  <a:off x="58191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94" style="width:8.90276pt;height:28.89pt;mso-position-horizontal-relative:char;mso-position-vertical-relative:line" coordsize="1130,3669">
                      <v:rect id="Rectangle 358" style="position:absolute;width:4561;height:1235;left:-1461;top:7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Türü (*)</w:t>
                              </w:r>
                            </w:p>
                          </w:txbxContent>
                        </v:textbox>
                      </v:rect>
                      <v:rect id="Rectangle 359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F905E6">
            <w:pPr>
              <w:ind w:left="122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53857" cy="488179"/>
                      <wp:effectExtent l="0" t="0" r="0" b="0"/>
                      <wp:docPr id="9398" name="Group 9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857" cy="488179"/>
                                <a:chOff x="0" y="0"/>
                                <a:chExt cx="353857" cy="488179"/>
                              </a:xfrm>
                            </wpg:grpSpPr>
                            <wps:wsp>
                              <wps:cNvPr id="362" name="Rectangle 362"/>
                              <wps:cNvSpPr/>
                              <wps:spPr>
                                <a:xfrm rot="-5399999">
                                  <a:off x="-145522" y="198939"/>
                                  <a:ext cx="454943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Ön Mali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" name="Rectangle 363"/>
                              <wps:cNvSpPr/>
                              <wps:spPr>
                                <a:xfrm rot="-5399999">
                                  <a:off x="58192" y="54660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5" name="Rectangle 365"/>
                              <wps:cNvSpPr/>
                              <wps:spPr>
                                <a:xfrm rot="-5399999">
                                  <a:off x="-45216" y="172231"/>
                                  <a:ext cx="48156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Kontrole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" name="Rectangle 366"/>
                              <wps:cNvSpPr/>
                              <wps:spPr>
                                <a:xfrm rot="-5399999">
                                  <a:off x="178587" y="34848"/>
                                  <a:ext cx="3395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" name="Rectangle 368"/>
                              <wps:cNvSpPr/>
                              <wps:spPr>
                                <a:xfrm rot="-5399999">
                                  <a:off x="-1897" y="101771"/>
                                  <a:ext cx="649278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Geliş Tarihi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98" style="width:27.8628pt;height:38.4393pt;mso-position-horizontal-relative:char;mso-position-vertical-relative:line" coordsize="3538,4881">
                      <v:rect id="Rectangle 362" style="position:absolute;width:4549;height:1235;left:-1455;top:19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Ön Mali</w:t>
                              </w:r>
                            </w:p>
                          </w:txbxContent>
                        </v:textbox>
                      </v:rect>
                      <v:rect id="Rectangle 363" style="position:absolute;width:339;height:1503;left:581;top:54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5" style="position:absolute;width:4815;height:1503;left:-452;top:172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Kontrole</w:t>
                              </w:r>
                            </w:p>
                          </w:txbxContent>
                        </v:textbox>
                      </v:rect>
                      <v:rect id="Rectangle 366" style="position:absolute;width:339;height:1503;left:1785;top:34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8" style="position:absolute;width:6492;height:1235;left:-18;top:101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Geliş Tarihi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F905E6">
            <w:pPr>
              <w:ind w:left="16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52302" cy="392811"/>
                      <wp:effectExtent l="0" t="0" r="0" b="0"/>
                      <wp:docPr id="9402" name="Group 9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302" cy="392811"/>
                                <a:chOff x="0" y="0"/>
                                <a:chExt cx="352302" cy="392811"/>
                              </a:xfrm>
                            </wpg:grpSpPr>
                            <wps:wsp>
                              <wps:cNvPr id="372" name="Rectangle 372"/>
                              <wps:cNvSpPr/>
                              <wps:spPr>
                                <a:xfrm rot="-5399999">
                                  <a:off x="-121212" y="127881"/>
                                  <a:ext cx="406324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Geldiği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3" name="Rectangle 373"/>
                              <wps:cNvSpPr/>
                              <wps:spPr>
                                <a:xfrm rot="-5399999">
                                  <a:off x="58192" y="-4131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" name="Rectangle 375"/>
                              <wps:cNvSpPr/>
                              <wps:spPr>
                                <a:xfrm rot="-5399999">
                                  <a:off x="-50882" y="72721"/>
                                  <a:ext cx="489844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Harcama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" name="Rectangle 376"/>
                              <wps:cNvSpPr/>
                              <wps:spPr>
                                <a:xfrm rot="-5399999">
                                  <a:off x="177063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8" name="Rectangle 378"/>
                              <wps:cNvSpPr/>
                              <wps:spPr>
                                <a:xfrm rot="-5399999">
                                  <a:off x="137619" y="140827"/>
                                  <a:ext cx="35363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Birimi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" name="Rectangle 379"/>
                              <wps:cNvSpPr/>
                              <wps:spPr>
                                <a:xfrm rot="-5399999">
                                  <a:off x="297459" y="35492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02" style="width:27.7403pt;height:30.93pt;mso-position-horizontal-relative:char;mso-position-vertical-relative:line" coordsize="3523,3928">
                      <v:rect id="Rectangle 372" style="position:absolute;width:4063;height:1235;left:-1212;top:127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Geldiği</w:t>
                              </w:r>
                            </w:p>
                          </w:txbxContent>
                        </v:textbox>
                      </v:rect>
                      <v:rect id="Rectangle 373" style="position:absolute;width:339;height:1503;left:581;top:-4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5" style="position:absolute;width:4898;height:1503;left:-508;top:72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Harcama</w:t>
                              </w:r>
                            </w:p>
                          </w:txbxContent>
                        </v:textbox>
                      </v:rect>
                      <v:rect id="Rectangle 376" style="position:absolute;width:339;height:1503;left:1770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8" style="position:absolute;width:3536;height:1503;left:1376;top:140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Birimi</w:t>
                              </w:r>
                            </w:p>
                          </w:txbxContent>
                        </v:textbox>
                      </v:rect>
                      <v:rect id="Rectangle 379" style="position:absolute;width:339;height:1503;left:2974;top:3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1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9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98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4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C4440A" w:rsidRDefault="00F905E6">
            <w:pPr>
              <w:ind w:left="11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33" cy="290703"/>
                      <wp:effectExtent l="0" t="0" r="0" b="0"/>
                      <wp:docPr id="9406" name="Group 9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3" cy="290703"/>
                                <a:chOff x="0" y="0"/>
                                <a:chExt cx="113033" cy="290703"/>
                              </a:xfrm>
                            </wpg:grpSpPr>
                            <wps:wsp>
                              <wps:cNvPr id="382" name="Rectangle 382"/>
                              <wps:cNvSpPr/>
                              <wps:spPr>
                                <a:xfrm rot="-5399999">
                                  <a:off x="-101716" y="38652"/>
                                  <a:ext cx="353769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Maddi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3" name="Rectangle 383"/>
                              <wps:cNvSpPr/>
                              <wps:spPr>
                                <a:xfrm rot="-5399999">
                                  <a:off x="58191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06" style="width:8.90027pt;height:22.89pt;mso-position-horizontal-relative:char;mso-position-vertical-relative:line" coordsize="1130,2907">
                      <v:rect id="Rectangle 382" style="position:absolute;width:3537;height:1503;left:-1017;top:3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Maddi</w:t>
                              </w:r>
                            </w:p>
                          </w:txbxContent>
                        </v:textbox>
                      </v:rect>
                      <v:rect id="Rectangle 383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F905E6">
            <w:pPr>
              <w:ind w:left="11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33" cy="380619"/>
                      <wp:effectExtent l="0" t="0" r="0" b="0"/>
                      <wp:docPr id="9410" name="Group 94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3" cy="380619"/>
                                <a:chOff x="0" y="0"/>
                                <a:chExt cx="113033" cy="380619"/>
                              </a:xfrm>
                            </wpg:grpSpPr>
                            <wps:wsp>
                              <wps:cNvPr id="386" name="Rectangle 386"/>
                              <wps:cNvSpPr/>
                              <wps:spPr>
                                <a:xfrm rot="-5399999">
                                  <a:off x="-161402" y="68882"/>
                                  <a:ext cx="47314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Mevzuat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" name="Rectangle 387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10" style="width:8.90027pt;height:29.97pt;mso-position-horizontal-relative:char;mso-position-vertical-relative:line" coordsize="1130,3806">
                      <v:rect id="Rectangle 386" style="position:absolute;width:4731;height:1503;left:-1614;top:68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Mevzuat</w:t>
                              </w:r>
                            </w:p>
                          </w:txbxContent>
                        </v:textbox>
                      </v:rect>
                      <v:rect id="Rectangle 387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F905E6">
            <w:pPr>
              <w:ind w:left="116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65" cy="420243"/>
                      <wp:effectExtent l="0" t="0" r="0" b="0"/>
                      <wp:docPr id="9414" name="Group 9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420243"/>
                                <a:chOff x="0" y="0"/>
                                <a:chExt cx="113065" cy="420243"/>
                              </a:xfrm>
                            </wpg:grpSpPr>
                            <wps:wsp>
                              <wps:cNvPr id="390" name="Rectangle 390"/>
                              <wps:cNvSpPr/>
                              <wps:spPr>
                                <a:xfrm rot="-5399999">
                                  <a:off x="-181034" y="95491"/>
                                  <a:ext cx="52596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Düzeltme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1" name="Rectangle 391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14" style="width:8.90277pt;height:33.09pt;mso-position-horizontal-relative:char;mso-position-vertical-relative:line" coordsize="1130,4202">
                      <v:rect id="Rectangle 390" style="position:absolute;width:5259;height:1235;left:-1810;top:9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Düzeltme</w:t>
                              </w:r>
                            </w:p>
                          </w:txbxContent>
                        </v:textbox>
                      </v:rect>
                      <v:rect id="Rectangle 391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F905E6">
            <w:pPr>
              <w:ind w:left="116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33461" cy="420243"/>
                      <wp:effectExtent l="0" t="0" r="0" b="0"/>
                      <wp:docPr id="9418" name="Group 94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461" cy="420243"/>
                                <a:chOff x="0" y="0"/>
                                <a:chExt cx="233461" cy="420243"/>
                              </a:xfrm>
                            </wpg:grpSpPr>
                            <wps:wsp>
                              <wps:cNvPr id="394" name="Rectangle 394"/>
                              <wps:cNvSpPr/>
                              <wps:spPr>
                                <a:xfrm rot="-5399999">
                                  <a:off x="-171519" y="98389"/>
                                  <a:ext cx="493374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Yeniden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" name="Rectangle 396"/>
                              <wps:cNvSpPr/>
                              <wps:spPr>
                                <a:xfrm rot="-5399999">
                                  <a:off x="-60638" y="95491"/>
                                  <a:ext cx="52596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Düzeltme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7" name="Rectangle 397"/>
                              <wps:cNvSpPr/>
                              <wps:spPr>
                                <a:xfrm rot="-5399999">
                                  <a:off x="178588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18" style="width:18.3828pt;height:33.09pt;mso-position-horizontal-relative:char;mso-position-vertical-relative:line" coordsize="2334,4202">
                      <v:rect id="Rectangle 394" style="position:absolute;width:4933;height:1503;left:-1715;top:9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Yeniden </w:t>
                              </w:r>
                            </w:p>
                          </w:txbxContent>
                        </v:textbox>
                      </v:rect>
                      <v:rect id="Rectangle 396" style="position:absolute;width:5259;height:1235;left:-606;top:9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Düzeltme</w:t>
                              </w:r>
                            </w:p>
                          </w:txbxContent>
                        </v:textbox>
                      </v:rect>
                      <v:rect id="Rectangle 397" style="position:absolute;width:339;height:1503;left:1785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C4440A" w:rsidRDefault="00F905E6">
            <w:pPr>
              <w:ind w:left="11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65" cy="267843"/>
                      <wp:effectExtent l="0" t="0" r="0" b="0"/>
                      <wp:docPr id="9422" name="Group 9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67843"/>
                                <a:chOff x="0" y="0"/>
                                <a:chExt cx="113065" cy="267843"/>
                              </a:xfrm>
                            </wpg:grpSpPr>
                            <wps:wsp>
                              <wps:cNvPr id="400" name="Rectangle 400"/>
                              <wps:cNvSpPr/>
                              <wps:spPr>
                                <a:xfrm rot="-5399999">
                                  <a:off x="-79656" y="44469"/>
                                  <a:ext cx="323212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Süreli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1" name="Rectangle 401"/>
                              <wps:cNvSpPr/>
                              <wps:spPr>
                                <a:xfrm rot="-5399999">
                                  <a:off x="58193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22" style="width:8.90277pt;height:21.09pt;mso-position-horizontal-relative:char;mso-position-vertical-relative:line" coordsize="1130,2678">
                      <v:rect id="Rectangle 400" style="position:absolute;width:3232;height:1235;left:-796;top:4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Süreli</w:t>
                              </w:r>
                            </w:p>
                          </w:txbxContent>
                        </v:textbox>
                      </v:rect>
                      <v:rect id="Rectangle 401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F905E6">
            <w:pPr>
              <w:ind w:left="11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33" cy="420243"/>
                      <wp:effectExtent l="0" t="0" r="0" b="0"/>
                      <wp:docPr id="9426" name="Group 9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3" cy="420243"/>
                                <a:chOff x="0" y="0"/>
                                <a:chExt cx="113033" cy="420243"/>
                              </a:xfrm>
                            </wpg:grpSpPr>
                            <wps:wsp>
                              <wps:cNvPr id="404" name="Rectangle 404"/>
                              <wps:cNvSpPr/>
                              <wps:spPr>
                                <a:xfrm rot="-5399999">
                                  <a:off x="-187680" y="82228"/>
                                  <a:ext cx="525695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Periyodik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5" name="Rectangle 405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26" style="width:8.90027pt;height:33.09pt;mso-position-horizontal-relative:char;mso-position-vertical-relative:line" coordsize="1130,4202">
                      <v:rect id="Rectangle 404" style="position:absolute;width:5256;height:1503;left:-1876;top:82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Periyodik</w:t>
                              </w:r>
                            </w:p>
                          </w:txbxContent>
                        </v:textbox>
                      </v:rect>
                      <v:rect id="Rectangle 405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F905E6">
            <w:pPr>
              <w:ind w:left="116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65" cy="327279"/>
                      <wp:effectExtent l="0" t="0" r="0" b="0"/>
                      <wp:docPr id="9430" name="Group 9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327279"/>
                                <a:chOff x="0" y="0"/>
                                <a:chExt cx="113065" cy="327279"/>
                              </a:xfrm>
                            </wpg:grpSpPr>
                            <wps:wsp>
                              <wps:cNvPr id="408" name="Rectangle 408"/>
                              <wps:cNvSpPr/>
                              <wps:spPr>
                                <a:xfrm rot="-5399999">
                                  <a:off x="-119175" y="64386"/>
                                  <a:ext cx="402250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İlk Kez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9" name="Rectangle 409"/>
                              <wps:cNvSpPr/>
                              <wps:spPr>
                                <a:xfrm rot="-5399999">
                                  <a:off x="58191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30" style="width:8.90277pt;height:25.77pt;mso-position-horizontal-relative:char;mso-position-vertical-relative:line" coordsize="1130,3272">
                      <v:rect id="Rectangle 408" style="position:absolute;width:4022;height:1235;left:-1191;top:6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İlk Kez</w:t>
                              </w:r>
                            </w:p>
                          </w:txbxContent>
                        </v:textbox>
                      </v:rect>
                      <v:rect id="Rectangle 409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71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11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11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9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F905E6">
            <w:pPr>
              <w:ind w:left="243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65" cy="324231"/>
                      <wp:effectExtent l="0" t="0" r="0" b="0"/>
                      <wp:docPr id="9434" name="Group 9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324231"/>
                                <a:chOff x="0" y="0"/>
                                <a:chExt cx="113065" cy="324231"/>
                              </a:xfrm>
                            </wpg:grpSpPr>
                            <wps:wsp>
                              <wps:cNvPr id="412" name="Rectangle 412"/>
                              <wps:cNvSpPr/>
                              <wps:spPr>
                                <a:xfrm rot="-5399999">
                                  <a:off x="-117205" y="63307"/>
                                  <a:ext cx="398312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Unvanı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" name="Rectangle 413"/>
                              <wps:cNvSpPr/>
                              <wps:spPr>
                                <a:xfrm rot="-5399999">
                                  <a:off x="58191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34" style="width:8.90277pt;height:25.53pt;mso-position-horizontal-relative:char;mso-position-vertical-relative:line" coordsize="1130,3242">
                      <v:rect id="Rectangle 412" style="position:absolute;width:3983;height:1235;left:-1172;top:63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Unvanı</w:t>
                              </w:r>
                            </w:p>
                          </w:txbxContent>
                        </v:textbox>
                      </v:rect>
                      <v:rect id="Rectangle 413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bottom"/>
          </w:tcPr>
          <w:p w:rsidR="00C4440A" w:rsidRDefault="00F905E6">
            <w:pPr>
              <w:ind w:left="456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65" cy="177927"/>
                      <wp:effectExtent l="0" t="0" r="0" b="0"/>
                      <wp:docPr id="9438" name="Group 9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177927"/>
                                <a:chOff x="0" y="0"/>
                                <a:chExt cx="113065" cy="177927"/>
                              </a:xfrm>
                            </wpg:grpSpPr>
                            <wps:wsp>
                              <wps:cNvPr id="416" name="Rectangle 416"/>
                              <wps:cNvSpPr/>
                              <wps:spPr>
                                <a:xfrm rot="-5399999">
                                  <a:off x="-19902" y="14306"/>
                                  <a:ext cx="203705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Adı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7" name="Rectangle 417"/>
                              <wps:cNvSpPr/>
                              <wps:spPr>
                                <a:xfrm rot="-5399999">
                                  <a:off x="58191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38" style="width:8.90277pt;height:14.01pt;mso-position-horizontal-relative:char;mso-position-vertical-relative:line" coordsize="1130,1779">
                      <v:rect id="Rectangle 416" style="position:absolute;width:2037;height:1235;left:-199;top:1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Adı</w:t>
                              </w:r>
                            </w:p>
                          </w:txbxContent>
                        </v:textbox>
                      </v:rect>
                      <v:rect id="Rectangle 417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F905E6">
            <w:pPr>
              <w:ind w:left="38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65" cy="324231"/>
                      <wp:effectExtent l="0" t="0" r="0" b="0"/>
                      <wp:docPr id="9442" name="Group 9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324231"/>
                                <a:chOff x="0" y="0"/>
                                <a:chExt cx="113065" cy="324231"/>
                              </a:xfrm>
                            </wpg:grpSpPr>
                            <wps:wsp>
                              <wps:cNvPr id="420" name="Rectangle 420"/>
                              <wps:cNvSpPr/>
                              <wps:spPr>
                                <a:xfrm rot="-5399999">
                                  <a:off x="26142" y="200039"/>
                                  <a:ext cx="9805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1" name="Rectangle 421"/>
                              <wps:cNvSpPr/>
                              <wps:spPr>
                                <a:xfrm rot="-5399999">
                                  <a:off x="-68589" y="38773"/>
                                  <a:ext cx="30107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proofErr w:type="spellStart"/>
                                    <w:r>
                                      <w:t>nvanı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2" name="Rectangle 422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42" style="width:8.90277pt;height:25.53pt;mso-position-horizontal-relative:char;mso-position-vertical-relative:line" coordsize="1130,3242">
                      <v:rect id="Rectangle 420" style="position:absolute;width:980;height:1503;left:261;top:20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U</w:t>
                              </w:r>
                            </w:p>
                          </w:txbxContent>
                        </v:textbox>
                      </v:rect>
                      <v:rect id="Rectangle 421" style="position:absolute;width:3010;height:1235;left:-685;top:3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nvanı</w:t>
                              </w:r>
                            </w:p>
                          </w:txbxContent>
                        </v:textbox>
                      </v:rect>
                      <v:rect id="Rectangle 422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bottom"/>
          </w:tcPr>
          <w:p w:rsidR="00C4440A" w:rsidRDefault="00F905E6">
            <w:pPr>
              <w:ind w:left="528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65" cy="177927"/>
                      <wp:effectExtent l="0" t="0" r="0" b="0"/>
                      <wp:docPr id="9446" name="Group 9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177927"/>
                                <a:chOff x="0" y="0"/>
                                <a:chExt cx="113065" cy="177927"/>
                              </a:xfrm>
                            </wpg:grpSpPr>
                            <wps:wsp>
                              <wps:cNvPr id="425" name="Rectangle 425"/>
                              <wps:cNvSpPr/>
                              <wps:spPr>
                                <a:xfrm rot="-5399999">
                                  <a:off x="-19902" y="14306"/>
                                  <a:ext cx="203705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Adı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" name="Rectangle 426"/>
                              <wps:cNvSpPr/>
                              <wps:spPr>
                                <a:xfrm rot="-5399999">
                                  <a:off x="58191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46" style="width:8.90277pt;height:14.01pt;mso-position-horizontal-relative:char;mso-position-vertical-relative:line" coordsize="1130,1779">
                      <v:rect id="Rectangle 425" style="position:absolute;width:2037;height:1235;left:-199;top:1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Adı</w:t>
                              </w:r>
                            </w:p>
                          </w:txbxContent>
                        </v:textbox>
                      </v:rect>
                      <v:rect id="Rectangle 426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C4440A" w:rsidRDefault="00F905E6">
            <w:pPr>
              <w:ind w:left="668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35" cy="273939"/>
                      <wp:effectExtent l="0" t="0" r="0" b="0"/>
                      <wp:docPr id="9450" name="Group 9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5" cy="273939"/>
                                <a:chOff x="0" y="0"/>
                                <a:chExt cx="113035" cy="273939"/>
                              </a:xfrm>
                            </wpg:grpSpPr>
                            <wps:wsp>
                              <wps:cNvPr id="429" name="Rectangle 429"/>
                              <wps:cNvSpPr/>
                              <wps:spPr>
                                <a:xfrm rot="-5399999">
                                  <a:off x="-90510" y="33090"/>
                                  <a:ext cx="331360" cy="1503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Tarihi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0" name="Rectangle 430"/>
                              <wps:cNvSpPr/>
                              <wps:spPr>
                                <a:xfrm rot="-5399999">
                                  <a:off x="58193" y="-66615"/>
                                  <a:ext cx="33951" cy="1503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50" style="width:8.90039pt;height:21.57pt;mso-position-horizontal-relative:char;mso-position-vertical-relative:line" coordsize="1130,2739">
                      <v:rect id="Rectangle 429" style="position:absolute;width:3313;height:1503;left:-905;top:3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Tarihi</w:t>
                              </w:r>
                            </w:p>
                          </w:txbxContent>
                        </v:textbox>
                      </v:rect>
                      <v:rect id="Rectangle 430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C4440A" w:rsidRDefault="00F905E6">
            <w:pPr>
              <w:ind w:left="34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3066" cy="273939"/>
                      <wp:effectExtent l="0" t="0" r="0" b="0"/>
                      <wp:docPr id="9454" name="Group 9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6" cy="273939"/>
                                <a:chOff x="0" y="0"/>
                                <a:chExt cx="113066" cy="273939"/>
                              </a:xfrm>
                            </wpg:grpSpPr>
                            <wps:wsp>
                              <wps:cNvPr id="433" name="Rectangle 433"/>
                              <wps:cNvSpPr/>
                              <wps:spPr>
                                <a:xfrm rot="-5399999">
                                  <a:off x="-83797" y="46423"/>
                                  <a:ext cx="331496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>Sayısı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4" name="Rectangle 434"/>
                              <wps:cNvSpPr/>
                              <wps:spPr>
                                <a:xfrm rot="-5399999">
                                  <a:off x="58193" y="-66615"/>
                                  <a:ext cx="33951" cy="1503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440A" w:rsidRDefault="00F905E6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54" style="width:8.90283pt;height:21.57pt;mso-position-horizontal-relative:char;mso-position-vertical-relative:line" coordsize="1130,2739">
                      <v:rect id="Rectangle 433" style="position:absolute;width:3314;height:1235;left:-837;top:46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Sayısı</w:t>
                              </w:r>
                            </w:p>
                          </w:txbxContent>
                        </v:textbox>
                      </v:rect>
                      <v:rect id="Rectangle 434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4440A" w:rsidRDefault="00C4440A">
            <w:pPr>
              <w:spacing w:after="160"/>
            </w:pPr>
          </w:p>
        </w:tc>
      </w:tr>
      <w:tr w:rsidR="00C4440A">
        <w:trPr>
          <w:trHeight w:val="1592"/>
        </w:trPr>
        <w:tc>
          <w:tcPr>
            <w:tcW w:w="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2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8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8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C4440A">
        <w:trPr>
          <w:trHeight w:val="15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2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8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8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C4440A">
        <w:trPr>
          <w:trHeight w:val="1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2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8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8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C4440A">
        <w:trPr>
          <w:trHeight w:val="154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2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8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8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C4440A">
        <w:trPr>
          <w:trHeight w:val="154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0A" w:rsidRDefault="00F905E6">
            <w:pPr>
              <w:ind w:left="2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8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8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0A" w:rsidRDefault="00F905E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C4440A" w:rsidRDefault="00F905E6">
      <w:pPr>
        <w:spacing w:after="1313"/>
      </w:pPr>
      <w:r>
        <w:rPr>
          <w:rFonts w:ascii="Arial" w:eastAsia="Arial" w:hAnsi="Arial" w:cs="Arial"/>
          <w:sz w:val="24"/>
        </w:rPr>
        <w:t xml:space="preserve"> </w:t>
      </w:r>
    </w:p>
    <w:p w:rsidR="00C4440A" w:rsidRDefault="00F905E6">
      <w:pPr>
        <w:spacing w:after="85"/>
      </w:pPr>
      <w:r>
        <w:rPr>
          <w:rFonts w:ascii="Arial" w:eastAsia="Arial" w:hAnsi="Arial" w:cs="Arial"/>
          <w:color w:val="5A5A5A"/>
        </w:rPr>
        <w:lastRenderedPageBreak/>
        <w:t xml:space="preserve"> </w:t>
      </w:r>
      <w:r>
        <w:rPr>
          <w:rFonts w:ascii="Arial" w:eastAsia="Arial" w:hAnsi="Arial" w:cs="Arial"/>
          <w:color w:val="5A5A5A"/>
        </w:rPr>
        <w:tab/>
      </w:r>
      <w:r>
        <w:rPr>
          <w:sz w:val="24"/>
        </w:rPr>
        <w:t xml:space="preserve"> </w:t>
      </w:r>
    </w:p>
    <w:p w:rsidR="00C4440A" w:rsidRDefault="00F905E6">
      <w:r>
        <w:rPr>
          <w:sz w:val="24"/>
        </w:rPr>
        <w:t xml:space="preserve">* </w:t>
      </w:r>
      <w:r>
        <w:t xml:space="preserve">Taahhüt Evrakı: </w:t>
      </w:r>
      <w:proofErr w:type="gramStart"/>
      <w:r>
        <w:t>TA     Kadro</w:t>
      </w:r>
      <w:proofErr w:type="gramEnd"/>
      <w:r>
        <w:t xml:space="preserve"> Dağılım Cetvelleri: KD     Seyahat Kartı Listeleri: SK     Geçici İşçi Pozisyonları: Gİ     Seyyar Görev Tazminatı: SG     Sözleşmeli Personel: SP     Yurt Dışı Kira Katkısı: YDK      Yan Ödeme Cetvelleri: YÖ   Yurtdışı Konakla</w:t>
      </w:r>
      <w:r>
        <w:t xml:space="preserve">ma Gider: YKG     Maaş ve Yük Hesabı: MYH </w:t>
      </w:r>
    </w:p>
    <w:sectPr w:rsidR="00C4440A">
      <w:pgSz w:w="23813" w:h="16841" w:orient="landscape"/>
      <w:pgMar w:top="713" w:right="2737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0A"/>
    <w:rsid w:val="00C4440A"/>
    <w:rsid w:val="00F9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9819"/>
  <w15:docId w15:val="{4A58AC95-1D51-4F97-9A30-3B27F920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D36EC-7CB4-4EEB-A265-C19B4712B4AA}"/>
</file>

<file path=customXml/itemProps2.xml><?xml version="1.0" encoding="utf-8"?>
<ds:datastoreItem xmlns:ds="http://schemas.openxmlformats.org/officeDocument/2006/customXml" ds:itemID="{C3CAA9D0-ECCF-4159-B051-C2CC7DDDADE9}"/>
</file>

<file path=customXml/itemProps3.xml><?xml version="1.0" encoding="utf-8"?>
<ds:datastoreItem xmlns:ds="http://schemas.openxmlformats.org/officeDocument/2006/customXml" ds:itemID="{32F9BD2A-19F4-4ACD-8A37-0524962900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subject/>
  <dc:creator>tulay</dc:creator>
  <cp:keywords/>
  <cp:lastModifiedBy>Nihat ÇAKAN</cp:lastModifiedBy>
  <cp:revision>2</cp:revision>
  <dcterms:created xsi:type="dcterms:W3CDTF">2018-07-02T07:38:00Z</dcterms:created>
  <dcterms:modified xsi:type="dcterms:W3CDTF">2018-07-02T07:38:00Z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