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5F" w:rsidRDefault="006C2673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3E5F" w:rsidRDefault="006C2673">
      <w:pPr>
        <w:spacing w:after="35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3E5F" w:rsidRDefault="006C2673">
      <w:pPr>
        <w:spacing w:after="1" w:line="256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>Tarih : …/…/20</w:t>
      </w:r>
      <w:proofErr w:type="gramStart"/>
      <w:r>
        <w:rPr>
          <w:rFonts w:ascii="Times New Roman" w:eastAsia="Times New Roman" w:hAnsi="Times New Roman" w:cs="Times New Roman"/>
          <w:sz w:val="24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D73E5F" w:rsidRDefault="006C2673">
      <w:pPr>
        <w:spacing w:after="1" w:line="256" w:lineRule="auto"/>
        <w:ind w:left="137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Sayı 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73E5F" w:rsidRDefault="006C2673">
      <w:pPr>
        <w:spacing w:after="2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73E5F" w:rsidRDefault="006C2673">
      <w:pPr>
        <w:spacing w:after="1" w:line="256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Hizmetlerin zamanında, etkili, sürekli ve verimli olarak yürütülebilmesi için, personelin izinli, görevli ve raporlu olduğu ya da söz konusu iş unvanının boş bulunduğu durumlarda, göreve aşağıda belirtilen personel vekâlet edecektir. </w:t>
      </w:r>
    </w:p>
    <w:p w:rsidR="00D73E5F" w:rsidRDefault="006C2673">
      <w:pPr>
        <w:spacing w:after="0"/>
        <w:ind w:left="-436" w:right="-428"/>
      </w:pPr>
      <w:r>
        <w:rPr>
          <w:noProof/>
        </w:rPr>
        <w:drawing>
          <wp:inline distT="0" distB="0" distL="0" distR="0">
            <wp:extent cx="6580633" cy="5547360"/>
            <wp:effectExtent l="0" t="0" r="0" b="0"/>
            <wp:docPr id="2518" name="Picture 2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" name="Picture 25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0633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E5F" w:rsidRDefault="006C2673">
      <w:pPr>
        <w:spacing w:after="0"/>
        <w:ind w:left="19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D73E5F" w:rsidRDefault="006C2673">
      <w:pPr>
        <w:spacing w:after="21"/>
        <w:ind w:left="19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D73E5F" w:rsidRDefault="006C2673">
      <w:pPr>
        <w:spacing w:after="12"/>
        <w:ind w:left="19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D73E5F" w:rsidRDefault="006C2673">
      <w:pPr>
        <w:spacing w:after="0"/>
        <w:ind w:left="202"/>
        <w:jc w:val="center"/>
      </w:pPr>
      <w:r>
        <w:rPr>
          <w:rFonts w:ascii="Arial" w:eastAsia="Arial" w:hAnsi="Arial" w:cs="Arial"/>
        </w:rPr>
        <w:lastRenderedPageBreak/>
        <w:t xml:space="preserve"> </w:t>
      </w:r>
    </w:p>
    <w:p w:rsidR="00D73E5F" w:rsidRDefault="006C2673">
      <w:pPr>
        <w:spacing w:after="98"/>
        <w:ind w:left="142"/>
      </w:pPr>
      <w:r>
        <w:rPr>
          <w:rFonts w:ascii="Arial" w:eastAsia="Arial" w:hAnsi="Arial" w:cs="Arial"/>
        </w:rPr>
        <w:t xml:space="preserve"> </w:t>
      </w:r>
      <w:bookmarkStart w:id="0" w:name="_GoBack"/>
      <w:bookmarkEnd w:id="0"/>
    </w:p>
    <w:sectPr w:rsidR="00D73E5F">
      <w:headerReference w:type="default" r:id="rId7"/>
      <w:pgSz w:w="11906" w:h="16838"/>
      <w:pgMar w:top="989" w:right="1133" w:bottom="144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33" w:rsidRDefault="00536733" w:rsidP="000077F1">
      <w:pPr>
        <w:spacing w:after="0" w:line="240" w:lineRule="auto"/>
      </w:pPr>
      <w:r>
        <w:separator/>
      </w:r>
    </w:p>
  </w:endnote>
  <w:endnote w:type="continuationSeparator" w:id="0">
    <w:p w:rsidR="00536733" w:rsidRDefault="00536733" w:rsidP="0000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33" w:rsidRDefault="00536733" w:rsidP="000077F1">
      <w:pPr>
        <w:spacing w:after="0" w:line="240" w:lineRule="auto"/>
      </w:pPr>
      <w:r>
        <w:separator/>
      </w:r>
    </w:p>
  </w:footnote>
  <w:footnote w:type="continuationSeparator" w:id="0">
    <w:p w:rsidR="00536733" w:rsidRDefault="00536733" w:rsidP="0000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48" w:type="dxa"/>
      <w:tblInd w:w="-425" w:type="dxa"/>
      <w:tblCellMar>
        <w:top w:w="5" w:type="dxa"/>
        <w:left w:w="108" w:type="dxa"/>
        <w:right w:w="48" w:type="dxa"/>
      </w:tblCellMar>
      <w:tblLook w:val="04A0" w:firstRow="1" w:lastRow="0" w:firstColumn="1" w:lastColumn="0" w:noHBand="0" w:noVBand="1"/>
    </w:tblPr>
    <w:tblGrid>
      <w:gridCol w:w="2146"/>
      <w:gridCol w:w="4517"/>
      <w:gridCol w:w="1417"/>
      <w:gridCol w:w="2268"/>
    </w:tblGrid>
    <w:tr w:rsidR="000077F1" w:rsidTr="001B084C">
      <w:trPr>
        <w:trHeight w:val="379"/>
      </w:trPr>
      <w:tc>
        <w:tcPr>
          <w:tcW w:w="2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0077F1" w:rsidRDefault="000077F1" w:rsidP="000077F1">
          <w:pPr>
            <w:jc w:val="right"/>
          </w:pPr>
          <w:r>
            <w:rPr>
              <w:noProof/>
            </w:rPr>
            <w:drawing>
              <wp:inline distT="0" distB="0" distL="0" distR="0" wp14:anchorId="77FD63D0" wp14:editId="4EEB2204">
                <wp:extent cx="1226185" cy="1275715"/>
                <wp:effectExtent l="0" t="0" r="0" b="0"/>
                <wp:docPr id="168" name="Picture 1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" name="Picture 1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185" cy="1275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45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77F1" w:rsidRDefault="000077F1" w:rsidP="000077F1">
          <w:pPr>
            <w:ind w:right="5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0077F1" w:rsidRDefault="000077F1" w:rsidP="000077F1">
          <w:pPr>
            <w:spacing w:after="25"/>
            <w:ind w:left="134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</w:t>
          </w:r>
        </w:p>
        <w:p w:rsidR="000077F1" w:rsidRDefault="000077F1" w:rsidP="000077F1">
          <w:pPr>
            <w:ind w:right="57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0077F1" w:rsidRDefault="000077F1" w:rsidP="000077F1">
          <w:pPr>
            <w:ind w:left="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0077F1" w:rsidRDefault="000077F1" w:rsidP="000077F1">
          <w:pPr>
            <w:ind w:right="58"/>
            <w:jc w:val="center"/>
          </w:pPr>
          <w:proofErr w:type="gramStart"/>
          <w:r>
            <w:rPr>
              <w:rFonts w:ascii="Times New Roman" w:eastAsia="Times New Roman" w:hAnsi="Times New Roman" w:cs="Times New Roman"/>
              <w:b/>
              <w:sz w:val="24"/>
            </w:rPr>
            <w:t>VEKALET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FORMU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077F1" w:rsidRDefault="000077F1" w:rsidP="000077F1">
          <w:r>
            <w:rPr>
              <w:rFonts w:ascii="Times New Roman" w:eastAsia="Times New Roman" w:hAnsi="Times New Roman" w:cs="Times New Roman"/>
              <w:sz w:val="18"/>
            </w:rPr>
            <w:t>Dokuman Kodu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077F1" w:rsidRDefault="000077F1" w:rsidP="000077F1">
          <w:pPr>
            <w:ind w:left="2"/>
          </w:pPr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</w:rPr>
            <w:t xml:space="preserve">./KYS.FRM.25 </w:t>
          </w:r>
        </w:p>
      </w:tc>
    </w:tr>
    <w:tr w:rsidR="000077F1" w:rsidTr="001B084C">
      <w:trPr>
        <w:trHeight w:val="40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077F1" w:rsidRDefault="000077F1" w:rsidP="000077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077F1" w:rsidRDefault="000077F1" w:rsidP="000077F1"/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77F1" w:rsidRDefault="000077F1" w:rsidP="000077F1">
          <w:r>
            <w:rPr>
              <w:rFonts w:ascii="Times New Roman" w:eastAsia="Times New Roman" w:hAnsi="Times New Roman" w:cs="Times New Roman"/>
              <w:sz w:val="18"/>
            </w:rPr>
            <w:t xml:space="preserve">Revizyon No 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77F1" w:rsidRDefault="000077F1" w:rsidP="000077F1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0077F1" w:rsidTr="001B084C">
      <w:trPr>
        <w:trHeight w:val="40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077F1" w:rsidRDefault="000077F1" w:rsidP="000077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077F1" w:rsidRDefault="000077F1" w:rsidP="000077F1"/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77F1" w:rsidRDefault="000077F1" w:rsidP="000077F1">
          <w:r>
            <w:rPr>
              <w:rFonts w:ascii="Times New Roman" w:eastAsia="Times New Roman" w:hAnsi="Times New Roman" w:cs="Times New Roman"/>
              <w:sz w:val="18"/>
            </w:rPr>
            <w:t xml:space="preserve">Revizyon Tarihi 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77F1" w:rsidRDefault="000077F1" w:rsidP="000077F1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0077F1" w:rsidTr="001B084C">
      <w:trPr>
        <w:trHeight w:val="401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077F1" w:rsidRDefault="000077F1" w:rsidP="000077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077F1" w:rsidRDefault="000077F1" w:rsidP="000077F1"/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77F1" w:rsidRDefault="000077F1" w:rsidP="000077F1"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77F1" w:rsidRDefault="000077F1" w:rsidP="000077F1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0077F1" w:rsidTr="001B084C">
      <w:trPr>
        <w:trHeight w:val="446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077F1" w:rsidRDefault="000077F1" w:rsidP="000077F1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077F1" w:rsidRDefault="000077F1" w:rsidP="000077F1"/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77F1" w:rsidRDefault="000077F1" w:rsidP="000077F1">
          <w:r>
            <w:rPr>
              <w:rFonts w:ascii="Times New Roman" w:eastAsia="Times New Roman" w:hAnsi="Times New Roman" w:cs="Times New Roman"/>
              <w:sz w:val="18"/>
            </w:rPr>
            <w:t xml:space="preserve">Sayfa Sayısı 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77F1" w:rsidRDefault="000077F1" w:rsidP="000077F1">
          <w:pPr>
            <w:ind w:left="2"/>
          </w:pPr>
          <w:r>
            <w:rPr>
              <w:rFonts w:ascii="Times New Roman" w:eastAsia="Times New Roman" w:hAnsi="Times New Roman" w:cs="Times New Roman"/>
              <w:b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</w:tr>
  </w:tbl>
  <w:p w:rsidR="000077F1" w:rsidRPr="000077F1" w:rsidRDefault="000077F1" w:rsidP="000077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5F"/>
    <w:rsid w:val="000077F1"/>
    <w:rsid w:val="00536733"/>
    <w:rsid w:val="006C2673"/>
    <w:rsid w:val="00855606"/>
    <w:rsid w:val="00D7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BA65D-CB7E-4F21-B565-10065A69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0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77F1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0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77F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2019-07-04T05:35:29+00:00</YayinBitisTarihi>
  </documentManagement>
</p:properties>
</file>

<file path=customXml/itemProps1.xml><?xml version="1.0" encoding="utf-8"?>
<ds:datastoreItem xmlns:ds="http://schemas.openxmlformats.org/officeDocument/2006/customXml" ds:itemID="{CE367F10-A07A-417F-8A5F-5A540ABB0E5F}"/>
</file>

<file path=customXml/itemProps2.xml><?xml version="1.0" encoding="utf-8"?>
<ds:datastoreItem xmlns:ds="http://schemas.openxmlformats.org/officeDocument/2006/customXml" ds:itemID="{94960529-33B7-4FF5-BAF7-B8188C743644}"/>
</file>

<file path=customXml/itemProps3.xml><?xml version="1.0" encoding="utf-8"?>
<ds:datastoreItem xmlns:ds="http://schemas.openxmlformats.org/officeDocument/2006/customXml" ds:itemID="{DC5C07E3-3D90-4C55-BF0D-FB8AB60CC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ferhan.simsek</dc:creator>
  <cp:keywords/>
  <cp:lastModifiedBy>Nihat ÇAKAN</cp:lastModifiedBy>
  <cp:revision>4</cp:revision>
  <dcterms:created xsi:type="dcterms:W3CDTF">2018-07-02T07:33:00Z</dcterms:created>
  <dcterms:modified xsi:type="dcterms:W3CDTF">2018-07-02T08:18:00Z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