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B7" w:rsidRDefault="00D308F6">
      <w:pPr>
        <w:spacing w:after="0"/>
        <w:ind w:left="2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481FB7" w:rsidRDefault="00D308F6">
      <w:pPr>
        <w:spacing w:after="546"/>
        <w:ind w:right="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481FB7" w:rsidRDefault="00D308F6">
      <w:pPr>
        <w:spacing w:after="357"/>
        <w:ind w:left="27"/>
        <w:jc w:val="center"/>
      </w:pPr>
      <w:proofErr w:type="gramStart"/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481FB7" w:rsidRDefault="00D308F6">
      <w:pPr>
        <w:spacing w:after="154"/>
        <w:jc w:val="right"/>
      </w:pPr>
      <w:proofErr w:type="gramStart"/>
      <w:r>
        <w:rPr>
          <w:rFonts w:ascii="Times New Roman" w:eastAsia="Times New Roman" w:hAnsi="Times New Roman" w:cs="Times New Roman"/>
          <w:sz w:val="20"/>
        </w:rPr>
        <w:t>……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sz w:val="20"/>
        </w:rPr>
        <w:t>……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tarihinden itibaren tabloda  belirttiğim iznimden ………… </w:t>
      </w:r>
      <w:proofErr w:type="gramStart"/>
      <w:r>
        <w:rPr>
          <w:rFonts w:ascii="Times New Roman" w:eastAsia="Times New Roman" w:hAnsi="Times New Roman" w:cs="Times New Roman"/>
          <w:sz w:val="20"/>
        </w:rPr>
        <w:t>gün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izin kullanmak istiyorum. </w:t>
      </w:r>
    </w:p>
    <w:p w:rsidR="00481FB7" w:rsidRDefault="00D308F6">
      <w:pPr>
        <w:spacing w:after="9"/>
        <w:ind w:left="708"/>
      </w:pPr>
      <w:r>
        <w:rPr>
          <w:rFonts w:ascii="Times New Roman" w:eastAsia="Times New Roman" w:hAnsi="Times New Roman" w:cs="Times New Roman"/>
          <w:sz w:val="20"/>
        </w:rPr>
        <w:t>Bilgilerinizi ve gereğini arz ederim</w:t>
      </w:r>
      <w:r>
        <w:rPr>
          <w:rFonts w:ascii="Times New Roman" w:eastAsia="Times New Roman" w:hAnsi="Times New Roman" w:cs="Times New Roman"/>
        </w:rPr>
        <w:t xml:space="preserve"> </w:t>
      </w:r>
    </w:p>
    <w:p w:rsidR="00481FB7" w:rsidRDefault="00D308F6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481FB7" w:rsidRDefault="00D308F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481FB7" w:rsidRDefault="00D308F6">
      <w:pPr>
        <w:spacing w:after="44"/>
        <w:ind w:left="-120" w:right="-456"/>
      </w:pPr>
      <w:r>
        <w:rPr>
          <w:noProof/>
        </w:rPr>
        <w:lastRenderedPageBreak/>
        <w:drawing>
          <wp:inline distT="0" distB="0" distL="0" distR="0">
            <wp:extent cx="6379464" cy="6089905"/>
            <wp:effectExtent l="0" t="0" r="0" b="0"/>
            <wp:docPr id="2453" name="Picture 2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" name="Picture 24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9464" cy="608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FB7" w:rsidRDefault="00D308F6">
      <w:pPr>
        <w:spacing w:after="1338"/>
        <w:ind w:left="475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81FB7" w:rsidRDefault="00D308F6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Not: Bu Form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EBYS’de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tanımlandığı şekilde kullanılacaktır. Islak imzalı olarak kullanılmayacaktır. </w:t>
      </w:r>
    </w:p>
    <w:sectPr w:rsidR="00481FB7">
      <w:headerReference w:type="default" r:id="rId7"/>
      <w:pgSz w:w="11906" w:h="16838"/>
      <w:pgMar w:top="288" w:right="1303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F6" w:rsidRDefault="00D308F6" w:rsidP="006C359C">
      <w:pPr>
        <w:spacing w:after="0" w:line="240" w:lineRule="auto"/>
      </w:pPr>
      <w:r>
        <w:separator/>
      </w:r>
    </w:p>
  </w:endnote>
  <w:endnote w:type="continuationSeparator" w:id="0">
    <w:p w:rsidR="00D308F6" w:rsidRDefault="00D308F6" w:rsidP="006C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F6" w:rsidRDefault="00D308F6" w:rsidP="006C359C">
      <w:pPr>
        <w:spacing w:after="0" w:line="240" w:lineRule="auto"/>
      </w:pPr>
      <w:r>
        <w:separator/>
      </w:r>
    </w:p>
  </w:footnote>
  <w:footnote w:type="continuationSeparator" w:id="0">
    <w:p w:rsidR="00D308F6" w:rsidRDefault="00D308F6" w:rsidP="006C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34" w:type="dxa"/>
      <w:tblInd w:w="-108" w:type="dxa"/>
      <w:tblCellMar>
        <w:top w:w="29" w:type="dxa"/>
        <w:left w:w="108" w:type="dxa"/>
        <w:bottom w:w="34" w:type="dxa"/>
        <w:right w:w="26" w:type="dxa"/>
      </w:tblCellMar>
      <w:tblLook w:val="04A0" w:firstRow="1" w:lastRow="0" w:firstColumn="1" w:lastColumn="0" w:noHBand="0" w:noVBand="1"/>
    </w:tblPr>
    <w:tblGrid>
      <w:gridCol w:w="1810"/>
      <w:gridCol w:w="4395"/>
      <w:gridCol w:w="1416"/>
      <w:gridCol w:w="2413"/>
    </w:tblGrid>
    <w:tr w:rsidR="006C359C" w:rsidTr="00CE27B0">
      <w:trPr>
        <w:trHeight w:val="290"/>
      </w:trPr>
      <w:tc>
        <w:tcPr>
          <w:tcW w:w="18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C359C" w:rsidRDefault="006C359C" w:rsidP="006C359C">
          <w:pPr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04B37DC1" wp14:editId="74EC0AAF">
                <wp:extent cx="1028700" cy="857250"/>
                <wp:effectExtent l="0" t="0" r="0" b="0"/>
                <wp:docPr id="164" name="Picture 1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" name="Picture 1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43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>
          <w:pPr>
            <w:spacing w:after="14"/>
            <w:ind w:right="8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HATAY</w:t>
          </w:r>
        </w:p>
        <w:p w:rsidR="006C359C" w:rsidRDefault="006C359C" w:rsidP="006C359C">
          <w:pPr>
            <w:spacing w:after="60"/>
            <w:ind w:right="85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İL GIDA TARIM VE HAYVANCILIK </w:t>
          </w:r>
        </w:p>
        <w:p w:rsidR="006C359C" w:rsidRDefault="006C359C" w:rsidP="006C359C">
          <w:pPr>
            <w:spacing w:after="14"/>
            <w:ind w:right="85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MÜDÜRLÜĞÜ </w:t>
          </w:r>
        </w:p>
        <w:p w:rsidR="006C359C" w:rsidRDefault="006C359C" w:rsidP="006C359C">
          <w:pPr>
            <w:spacing w:after="63"/>
            <w:ind w:right="29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6C359C" w:rsidRDefault="006C359C" w:rsidP="006C359C">
          <w:pPr>
            <w:spacing w:after="0"/>
            <w:ind w:right="8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İŞÇİ İZİN İSTEK FORMU 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>
          <w:pPr>
            <w:spacing w:after="0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4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>
          <w:pPr>
            <w:spacing w:after="0"/>
            <w:ind w:left="3"/>
          </w:pPr>
          <w:proofErr w:type="gramStart"/>
          <w:r>
            <w:rPr>
              <w:rFonts w:ascii="Times New Roman" w:eastAsia="Times New Roman" w:hAnsi="Times New Roman" w:cs="Times New Roman"/>
              <w:color w:val="5A5A5A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color w:val="5A5A5A"/>
              <w:sz w:val="20"/>
            </w:rPr>
            <w:t>./KYS.FRM</w:t>
          </w:r>
          <w:r>
            <w:rPr>
              <w:rFonts w:ascii="Times New Roman" w:eastAsia="Times New Roman" w:hAnsi="Times New Roman" w:cs="Times New Roman"/>
              <w:b/>
              <w:color w:val="5A5A5A"/>
              <w:sz w:val="20"/>
            </w:rPr>
            <w:t>.</w:t>
          </w:r>
          <w:r>
            <w:rPr>
              <w:rFonts w:ascii="Times New Roman" w:eastAsia="Times New Roman" w:hAnsi="Times New Roman" w:cs="Times New Roman"/>
              <w:color w:val="5A5A5A"/>
              <w:sz w:val="20"/>
            </w:rPr>
            <w:t>20</w:t>
          </w:r>
          <w:r>
            <w:rPr>
              <w:rFonts w:ascii="Times New Roman" w:eastAsia="Times New Roman" w:hAnsi="Times New Roman" w:cs="Times New Roman"/>
              <w:b/>
              <w:color w:val="5A5A5A"/>
              <w:sz w:val="20"/>
            </w:rPr>
            <w:t xml:space="preserve"> </w:t>
          </w:r>
        </w:p>
      </w:tc>
    </w:tr>
    <w:tr w:rsidR="006C359C" w:rsidTr="00CE27B0">
      <w:trPr>
        <w:trHeight w:val="31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C359C" w:rsidRDefault="006C359C" w:rsidP="006C359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C359C" w:rsidRDefault="006C359C" w:rsidP="006C359C"/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>
          <w:pPr>
            <w:spacing w:after="0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No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4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>
          <w:pPr>
            <w:spacing w:after="0"/>
            <w:ind w:left="3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6C359C" w:rsidTr="00CE27B0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C359C" w:rsidRDefault="006C359C" w:rsidP="006C359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C359C" w:rsidRDefault="006C359C" w:rsidP="006C359C"/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>
          <w:pPr>
            <w:spacing w:after="0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Tarihi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4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>
          <w:pPr>
            <w:spacing w:after="0"/>
            <w:ind w:left="3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6C359C" w:rsidTr="00CE27B0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C359C" w:rsidRDefault="006C359C" w:rsidP="006C359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C359C" w:rsidRDefault="006C359C" w:rsidP="006C359C"/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4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>
          <w:pPr>
            <w:spacing w:after="0"/>
            <w:ind w:left="3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6C359C" w:rsidTr="00CE27B0">
      <w:trPr>
        <w:trHeight w:val="435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359C" w:rsidRDefault="006C359C" w:rsidP="006C359C"/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C359C" w:rsidRDefault="006C359C" w:rsidP="006C359C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24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C359C" w:rsidRDefault="006C359C" w:rsidP="006C359C">
          <w:pPr>
            <w:spacing w:after="0"/>
            <w:ind w:left="3"/>
          </w:pPr>
          <w:r>
            <w:rPr>
              <w:rFonts w:ascii="Times New Roman" w:eastAsia="Times New Roman" w:hAnsi="Times New Roman" w:cs="Times New Roman"/>
              <w:b/>
              <w:color w:val="5A5A5A"/>
              <w:sz w:val="20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5A5A5A"/>
              <w:sz w:val="20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20"/>
            </w:rPr>
            <w:t xml:space="preserve"> </w:t>
          </w:r>
        </w:p>
      </w:tc>
    </w:tr>
  </w:tbl>
  <w:p w:rsidR="006C359C" w:rsidRPr="006C359C" w:rsidRDefault="006C359C" w:rsidP="006C35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B7"/>
    <w:rsid w:val="00481FB7"/>
    <w:rsid w:val="006C359C"/>
    <w:rsid w:val="00D3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BE96"/>
  <w15:docId w15:val="{B8BF81DA-3D84-4891-A6C2-FB3EAEF0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359C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C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359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2019-07-04T05:35:28+00:00</YayinBitisTarihi>
  </documentManagement>
</p:properties>
</file>

<file path=customXml/itemProps1.xml><?xml version="1.0" encoding="utf-8"?>
<ds:datastoreItem xmlns:ds="http://schemas.openxmlformats.org/officeDocument/2006/customXml" ds:itemID="{B3B58E8B-DE98-4294-BA2F-0C44095DC6EF}"/>
</file>

<file path=customXml/itemProps2.xml><?xml version="1.0" encoding="utf-8"?>
<ds:datastoreItem xmlns:ds="http://schemas.openxmlformats.org/officeDocument/2006/customXml" ds:itemID="{4961134B-688B-4D99-9E1F-0007EB704557}"/>
</file>

<file path=customXml/itemProps3.xml><?xml version="1.0" encoding="utf-8"?>
<ds:datastoreItem xmlns:ds="http://schemas.openxmlformats.org/officeDocument/2006/customXml" ds:itemID="{850597AA-7E41-4AF2-8CFC-9A44FE28F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Yıllık</dc:title>
  <dc:subject/>
  <dc:creator>ferhan.simsek</dc:creator>
  <cp:keywords/>
  <cp:lastModifiedBy>Nihat ÇAKAN</cp:lastModifiedBy>
  <cp:revision>2</cp:revision>
  <dcterms:created xsi:type="dcterms:W3CDTF">2018-07-02T07:29:00Z</dcterms:created>
  <dcterms:modified xsi:type="dcterms:W3CDTF">2018-07-02T07:29:00Z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