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7D" w:rsidRDefault="007819A7">
      <w:pPr>
        <w:spacing w:after="0"/>
        <w:ind w:right="340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057D" w:rsidRDefault="007819A7">
      <w:pPr>
        <w:spacing w:after="0"/>
        <w:ind w:right="340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057D" w:rsidRDefault="007819A7">
      <w:pPr>
        <w:spacing w:after="3"/>
        <w:ind w:left="-123" w:right="-1723"/>
      </w:pPr>
      <w:r>
        <w:rPr>
          <w:noProof/>
        </w:rPr>
        <w:drawing>
          <wp:inline distT="0" distB="0" distL="0" distR="0">
            <wp:extent cx="6641593" cy="7315201"/>
            <wp:effectExtent l="0" t="0" r="0" b="0"/>
            <wp:docPr id="7907" name="Picture 7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" name="Picture 79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1593" cy="731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57D" w:rsidRDefault="007819A7">
      <w:pPr>
        <w:spacing w:after="677"/>
        <w:ind w:left="6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057D" w:rsidRDefault="007819A7">
      <w:pPr>
        <w:spacing w:after="0"/>
        <w:ind w:left="61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C7057D" w:rsidRDefault="007819A7">
      <w:pPr>
        <w:spacing w:after="0"/>
        <w:ind w:left="6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057D" w:rsidRDefault="007819A7">
      <w:pPr>
        <w:spacing w:after="0"/>
        <w:ind w:left="-123" w:right="-1603"/>
      </w:pPr>
      <w:r>
        <w:rPr>
          <w:noProof/>
        </w:rPr>
        <w:drawing>
          <wp:inline distT="0" distB="0" distL="0" distR="0">
            <wp:extent cx="6565393" cy="7815073"/>
            <wp:effectExtent l="0" t="0" r="0" b="0"/>
            <wp:docPr id="7910" name="Picture 7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" name="Picture 79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5393" cy="781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57D" w:rsidRDefault="007819A7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7057D" w:rsidRDefault="007819A7">
      <w:pPr>
        <w:spacing w:after="0"/>
        <w:ind w:left="2021" w:right="4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lastRenderedPageBreak/>
        <w:t>TASDİK  OLUNUR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7057D" w:rsidRDefault="007819A7">
      <w:pPr>
        <w:spacing w:after="27"/>
        <w:ind w:left="206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7057D" w:rsidRDefault="007819A7">
      <w:pPr>
        <w:spacing w:after="0"/>
        <w:ind w:left="2021" w:right="1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7057D" w:rsidRDefault="007819A7">
      <w:pPr>
        <w:spacing w:after="25"/>
        <w:ind w:left="206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7057D" w:rsidRDefault="007819A7">
      <w:pPr>
        <w:spacing w:after="0"/>
        <w:ind w:left="2021" w:right="2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İmzası </w:t>
      </w:r>
    </w:p>
    <w:p w:rsidR="00C7057D" w:rsidRDefault="007819A7">
      <w:pPr>
        <w:spacing w:after="106"/>
        <w:ind w:left="2046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C7057D" w:rsidRDefault="007819A7">
      <w:pPr>
        <w:spacing w:after="0"/>
        <w:ind w:left="2021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Adı, Soyadı </w:t>
      </w:r>
    </w:p>
    <w:p w:rsidR="00C7057D" w:rsidRDefault="007819A7">
      <w:pPr>
        <w:spacing w:after="120"/>
        <w:ind w:left="651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3C3F3A" w:rsidRDefault="007819A7">
      <w:pPr>
        <w:spacing w:after="0" w:line="418" w:lineRule="auto"/>
        <w:ind w:left="597" w:right="-15" w:firstLine="439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Unvanı </w:t>
      </w:r>
    </w:p>
    <w:p w:rsidR="003C3F3A" w:rsidRDefault="003C3F3A" w:rsidP="003C3F3A">
      <w:pPr>
        <w:spacing w:after="0" w:line="418" w:lineRule="auto"/>
        <w:ind w:left="597" w:right="-15"/>
        <w:rPr>
          <w:rFonts w:ascii="Times New Roman" w:eastAsia="Times New Roman" w:hAnsi="Times New Roman" w:cs="Times New Roman"/>
          <w:b/>
          <w:sz w:val="20"/>
        </w:rPr>
      </w:pPr>
    </w:p>
    <w:p w:rsidR="00C7057D" w:rsidRDefault="007819A7" w:rsidP="003C3F3A">
      <w:pPr>
        <w:spacing w:after="0" w:line="418" w:lineRule="auto"/>
        <w:ind w:left="597" w:right="-15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Not: Bu Form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EBYS’de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tanımlandığı şekilde kullanılacaktır. Islak imzalı olarak kullanılmayacaktır. </w:t>
      </w:r>
      <w:bookmarkStart w:id="0" w:name="_GoBack"/>
      <w:bookmarkEnd w:id="0"/>
    </w:p>
    <w:sectPr w:rsidR="00C7057D">
      <w:headerReference w:type="default" r:id="rId8"/>
      <w:pgSz w:w="11906" w:h="16838"/>
      <w:pgMar w:top="713" w:right="2487" w:bottom="714" w:left="8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1A" w:rsidRDefault="00032A1A" w:rsidP="003C3F3A">
      <w:pPr>
        <w:spacing w:after="0" w:line="240" w:lineRule="auto"/>
      </w:pPr>
      <w:r>
        <w:separator/>
      </w:r>
    </w:p>
  </w:endnote>
  <w:endnote w:type="continuationSeparator" w:id="0">
    <w:p w:rsidR="00032A1A" w:rsidRDefault="00032A1A" w:rsidP="003C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1A" w:rsidRDefault="00032A1A" w:rsidP="003C3F3A">
      <w:pPr>
        <w:spacing w:after="0" w:line="240" w:lineRule="auto"/>
      </w:pPr>
      <w:r>
        <w:separator/>
      </w:r>
    </w:p>
  </w:footnote>
  <w:footnote w:type="continuationSeparator" w:id="0">
    <w:p w:rsidR="00032A1A" w:rsidRDefault="00032A1A" w:rsidP="003C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64" w:type="dxa"/>
      <w:tblInd w:w="-96" w:type="dxa"/>
      <w:tblCellMar>
        <w:top w:w="75" w:type="dxa"/>
        <w:left w:w="2" w:type="dxa"/>
        <w:bottom w:w="71" w:type="dxa"/>
        <w:right w:w="36" w:type="dxa"/>
      </w:tblCellMar>
      <w:tblLook w:val="04A0" w:firstRow="1" w:lastRow="0" w:firstColumn="1" w:lastColumn="0" w:noHBand="0" w:noVBand="1"/>
    </w:tblPr>
    <w:tblGrid>
      <w:gridCol w:w="1752"/>
      <w:gridCol w:w="4828"/>
      <w:gridCol w:w="1562"/>
      <w:gridCol w:w="2422"/>
    </w:tblGrid>
    <w:tr w:rsidR="003C3F3A" w:rsidTr="008E6CCE">
      <w:trPr>
        <w:trHeight w:val="247"/>
      </w:trPr>
      <w:tc>
        <w:tcPr>
          <w:tcW w:w="17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3C3F3A" w:rsidRDefault="003C3F3A" w:rsidP="003C3F3A">
          <w:pPr>
            <w:jc w:val="right"/>
          </w:pPr>
          <w:r>
            <w:rPr>
              <w:noProof/>
            </w:rPr>
            <w:drawing>
              <wp:inline distT="0" distB="0" distL="0" distR="0" wp14:anchorId="3092BAD2" wp14:editId="0815D84B">
                <wp:extent cx="954024" cy="966216"/>
                <wp:effectExtent l="0" t="0" r="0" b="0"/>
                <wp:docPr id="7909" name="Picture 790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9" name="Picture 79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24" cy="966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48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F3A" w:rsidRDefault="003C3F3A" w:rsidP="003C3F3A">
          <w:pPr>
            <w:spacing w:after="4"/>
            <w:ind w:left="32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3C3F3A" w:rsidRDefault="003C3F3A" w:rsidP="003C3F3A">
          <w:pPr>
            <w:spacing w:after="26"/>
            <w:ind w:left="32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</w:t>
          </w:r>
        </w:p>
        <w:p w:rsidR="003C3F3A" w:rsidRDefault="003C3F3A" w:rsidP="003C3F3A">
          <w:pPr>
            <w:ind w:left="29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3C3F3A" w:rsidRDefault="003C3F3A" w:rsidP="003C3F3A">
          <w:pPr>
            <w:ind w:left="9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3C3F3A" w:rsidRDefault="003C3F3A" w:rsidP="003C3F3A">
          <w:pPr>
            <w:spacing w:after="61"/>
            <w:ind w:left="32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ADAY MEMURLAR STAJ </w:t>
          </w:r>
        </w:p>
        <w:p w:rsidR="003C3F3A" w:rsidRDefault="003C3F3A" w:rsidP="003C3F3A">
          <w:pPr>
            <w:ind w:left="3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DEĞERLENDİRME FORMU</w:t>
          </w:r>
          <w:r>
            <w:rPr>
              <w:rFonts w:ascii="Times New Roman" w:eastAsia="Times New Roman" w:hAnsi="Times New Roman" w:cs="Times New Roman"/>
              <w:b/>
              <w:sz w:val="28"/>
            </w:rPr>
            <w:t xml:space="preserve"> </w:t>
          </w: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F3A" w:rsidRDefault="003C3F3A" w:rsidP="003C3F3A">
          <w:pPr>
            <w:ind w:left="106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Dokuman Kodu </w:t>
          </w:r>
        </w:p>
      </w:tc>
      <w:tc>
        <w:tcPr>
          <w:tcW w:w="2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F3A" w:rsidRDefault="003C3F3A" w:rsidP="003C3F3A">
          <w:pPr>
            <w:ind w:left="106"/>
          </w:pPr>
          <w:proofErr w:type="gramStart"/>
          <w:r>
            <w:rPr>
              <w:rFonts w:ascii="Times New Roman" w:eastAsia="Times New Roman" w:hAnsi="Times New Roman" w:cs="Times New Roman"/>
              <w:color w:val="5A5A5A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./KYS.FRM.18 </w:t>
          </w:r>
        </w:p>
      </w:tc>
    </w:tr>
    <w:tr w:rsidR="003C3F3A" w:rsidTr="008E6CCE">
      <w:trPr>
        <w:trHeight w:val="18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C3F3A" w:rsidRDefault="003C3F3A" w:rsidP="003C3F3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C3F3A" w:rsidRDefault="003C3F3A" w:rsidP="003C3F3A"/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C3F3A" w:rsidRDefault="003C3F3A" w:rsidP="003C3F3A">
          <w:pPr>
            <w:ind w:left="106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Revizyon No: </w:t>
          </w:r>
        </w:p>
      </w:tc>
      <w:tc>
        <w:tcPr>
          <w:tcW w:w="2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C3F3A" w:rsidRDefault="003C3F3A" w:rsidP="003C3F3A">
          <w:pPr>
            <w:ind w:left="106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3C3F3A" w:rsidTr="008E6CCE">
      <w:trPr>
        <w:trHeight w:val="1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C3F3A" w:rsidRDefault="003C3F3A" w:rsidP="003C3F3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C3F3A" w:rsidRDefault="003C3F3A" w:rsidP="003C3F3A"/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C3F3A" w:rsidRDefault="003C3F3A" w:rsidP="003C3F3A">
          <w:pPr>
            <w:ind w:left="106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Revizyon Tarihi: </w:t>
          </w:r>
        </w:p>
      </w:tc>
      <w:tc>
        <w:tcPr>
          <w:tcW w:w="2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C3F3A" w:rsidRDefault="003C3F3A" w:rsidP="003C3F3A">
          <w:pPr>
            <w:ind w:left="106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3C3F3A" w:rsidTr="008E6CCE">
      <w:trPr>
        <w:trHeight w:val="17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C3F3A" w:rsidRDefault="003C3F3A" w:rsidP="003C3F3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C3F3A" w:rsidRDefault="003C3F3A" w:rsidP="003C3F3A"/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C3F3A" w:rsidRDefault="003C3F3A" w:rsidP="003C3F3A">
          <w:pPr>
            <w:ind w:left="106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Yürürlük Tarihi </w:t>
          </w:r>
        </w:p>
      </w:tc>
      <w:tc>
        <w:tcPr>
          <w:tcW w:w="2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C3F3A" w:rsidRDefault="003C3F3A" w:rsidP="003C3F3A">
          <w:pPr>
            <w:ind w:left="106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3C3F3A" w:rsidTr="008E6CCE">
      <w:trPr>
        <w:trHeight w:val="245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C3F3A" w:rsidRDefault="003C3F3A" w:rsidP="003C3F3A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C3F3A" w:rsidRDefault="003C3F3A" w:rsidP="003C3F3A"/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F3A" w:rsidRDefault="003C3F3A" w:rsidP="003C3F3A">
          <w:pPr>
            <w:ind w:left="106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Sayfa Sayısı </w:t>
          </w:r>
        </w:p>
      </w:tc>
      <w:tc>
        <w:tcPr>
          <w:tcW w:w="2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F3A" w:rsidRDefault="003C3F3A" w:rsidP="003C3F3A">
          <w:pPr>
            <w:ind w:left="106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Sayfa 1 /3 </w:t>
          </w:r>
        </w:p>
      </w:tc>
    </w:tr>
  </w:tbl>
  <w:p w:rsidR="003C3F3A" w:rsidRDefault="003C3F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7D"/>
    <w:rsid w:val="00032A1A"/>
    <w:rsid w:val="003C3F3A"/>
    <w:rsid w:val="007819A7"/>
    <w:rsid w:val="00A138B2"/>
    <w:rsid w:val="00C7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AA663-1004-4635-ACE8-E3345A0D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C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3F3A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3F3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2019-07-04T05:35:28+00:00</YayinBitisTarihi>
  </documentManagement>
</p:properties>
</file>

<file path=customXml/itemProps1.xml><?xml version="1.0" encoding="utf-8"?>
<ds:datastoreItem xmlns:ds="http://schemas.openxmlformats.org/officeDocument/2006/customXml" ds:itemID="{6DDE02E6-EBEA-494C-9168-336FF8A71000}"/>
</file>

<file path=customXml/itemProps2.xml><?xml version="1.0" encoding="utf-8"?>
<ds:datastoreItem xmlns:ds="http://schemas.openxmlformats.org/officeDocument/2006/customXml" ds:itemID="{410DBA4C-79DE-448E-AB26-5282E5E16C2B}"/>
</file>

<file path=customXml/itemProps3.xml><?xml version="1.0" encoding="utf-8"?>
<ds:datastoreItem xmlns:ds="http://schemas.openxmlformats.org/officeDocument/2006/customXml" ds:itemID="{102A9C01-23DA-48FC-8A6F-01D240399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ADAY MEMURLAR STAJ DEĞERLENDİRME BELGESİ</dc:title>
  <dc:subject/>
  <dc:creator>askin.torun</dc:creator>
  <cp:keywords/>
  <cp:lastModifiedBy>Nihat ÇAKAN</cp:lastModifiedBy>
  <cp:revision>4</cp:revision>
  <dcterms:created xsi:type="dcterms:W3CDTF">2018-07-02T07:28:00Z</dcterms:created>
  <dcterms:modified xsi:type="dcterms:W3CDTF">2018-07-02T08:16:00Z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