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5" w:type="dxa"/>
        <w:tblInd w:w="-92" w:type="dxa"/>
        <w:tblCellMar>
          <w:top w:w="9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33"/>
        <w:gridCol w:w="1984"/>
        <w:gridCol w:w="1691"/>
        <w:gridCol w:w="1691"/>
        <w:gridCol w:w="221"/>
        <w:gridCol w:w="1082"/>
        <w:gridCol w:w="405"/>
        <w:gridCol w:w="1578"/>
      </w:tblGrid>
      <w:tr w:rsidR="00CB398A" w:rsidTr="00AB0C3C">
        <w:trPr>
          <w:trHeight w:val="23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Adı Soyadı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İmzası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B398A" w:rsidTr="00AB0C3C">
        <w:trPr>
          <w:trHeight w:val="2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Birimi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  <w:tr w:rsidR="00CB398A" w:rsidTr="00AB0C3C">
        <w:trPr>
          <w:trHeight w:val="23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Unvanı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  <w:tr w:rsidR="00CB398A" w:rsidTr="00AB0C3C">
        <w:trPr>
          <w:trHeight w:val="23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Sicil Numarası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  <w:tr w:rsidR="00CB398A" w:rsidTr="00AB0C3C">
        <w:trPr>
          <w:trHeight w:val="23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İzin/ Görev Konusu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  <w:tr w:rsidR="00CB398A" w:rsidTr="00AB0C3C">
        <w:trPr>
          <w:trHeight w:val="231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Tarih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Başlama Saati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Bitiş Saati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B398A" w:rsidTr="00AB0C3C">
        <w:trPr>
          <w:trHeight w:val="230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İletişim Bilgileri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Cep Telefonu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  <w:tr w:rsidR="00CB398A" w:rsidTr="00AB0C3C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E-posta Adresi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</w:tbl>
    <w:p w:rsidR="00CB398A" w:rsidRDefault="009E36E8">
      <w:pPr>
        <w:spacing w:after="107"/>
        <w:ind w:left="-5" w:right="-15" w:hanging="10"/>
      </w:pPr>
      <w:proofErr w:type="gramStart"/>
      <w:r>
        <w:rPr>
          <w:rFonts w:ascii="Times New Roman" w:eastAsia="Times New Roman" w:hAnsi="Times New Roman" w:cs="Times New Roman"/>
          <w:b/>
          <w:sz w:val="18"/>
        </w:rPr>
        <w:t>ÖNEMLİ :</w:t>
      </w:r>
      <w:r>
        <w:rPr>
          <w:rFonts w:ascii="Times New Roman" w:eastAsia="Times New Roman" w:hAnsi="Times New Roman" w:cs="Times New Roman"/>
          <w:sz w:val="18"/>
        </w:rPr>
        <w:t xml:space="preserve"> Bu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form Kamu Kuruluşlarındaki personelin kısa süreli izin isteği ile Belediye sınırları içerisinde görevlendirmelerde kullanılır. </w:t>
      </w:r>
    </w:p>
    <w:p w:rsidR="00CB398A" w:rsidRDefault="009E36E8">
      <w:pPr>
        <w:spacing w:after="142"/>
        <w:ind w:left="837" w:hanging="10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OLUR </w:t>
      </w:r>
    </w:p>
    <w:p w:rsidR="00CB398A" w:rsidRDefault="009E36E8">
      <w:pPr>
        <w:spacing w:after="101"/>
        <w:ind w:left="839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0"/>
        </w:rPr>
        <w:t>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sz w:val="20"/>
        </w:rPr>
        <w:t>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/ 20…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CB398A" w:rsidRDefault="009E36E8">
      <w:pPr>
        <w:spacing w:after="102"/>
        <w:ind w:left="840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Adı, Soyadı, Unvanı, İmzası </w:t>
      </w:r>
    </w:p>
    <w:p w:rsidR="00CB398A" w:rsidRDefault="009E36E8">
      <w:pPr>
        <w:spacing w:after="133"/>
        <w:ind w:left="87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1035" w:type="dxa"/>
        <w:tblInd w:w="-92" w:type="dxa"/>
        <w:tblCellMar>
          <w:top w:w="9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22"/>
        <w:gridCol w:w="1975"/>
        <w:gridCol w:w="1684"/>
        <w:gridCol w:w="1684"/>
        <w:gridCol w:w="219"/>
        <w:gridCol w:w="1077"/>
        <w:gridCol w:w="405"/>
        <w:gridCol w:w="1569"/>
      </w:tblGrid>
      <w:tr w:rsidR="00CB398A" w:rsidTr="00AB0C3C">
        <w:trPr>
          <w:trHeight w:val="23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Adı Soyadı 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İmzası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B398A" w:rsidTr="00AB0C3C">
        <w:trPr>
          <w:trHeight w:val="23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Birimi 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  <w:tr w:rsidR="00CB398A" w:rsidTr="00AB0C3C">
        <w:trPr>
          <w:trHeight w:val="23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Unvanı 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  <w:tr w:rsidR="00CB398A" w:rsidTr="00AB0C3C">
        <w:trPr>
          <w:trHeight w:val="229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Sicil Numarası 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  <w:tr w:rsidR="00CB398A" w:rsidTr="00AB0C3C">
        <w:trPr>
          <w:trHeight w:val="23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İzin/ Görev Konusu 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  <w:tr w:rsidR="00CB398A" w:rsidTr="00AB0C3C">
        <w:trPr>
          <w:trHeight w:val="231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Tarih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Başlama Saati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Bitiş Saati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B398A" w:rsidTr="00AB0C3C">
        <w:trPr>
          <w:trHeight w:val="229"/>
        </w:trPr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B398A" w:rsidRDefault="009E36E8">
            <w:r>
              <w:rPr>
                <w:rFonts w:ascii="Times New Roman" w:eastAsia="Times New Roman" w:hAnsi="Times New Roman" w:cs="Times New Roman"/>
                <w:sz w:val="24"/>
              </w:rPr>
              <w:t xml:space="preserve">İletişim Bilgileri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Cep Telefonu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  <w:tr w:rsidR="00CB398A" w:rsidTr="00AB0C3C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8A" w:rsidRDefault="009E36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E-posta Adresi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98A" w:rsidRDefault="009E36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98A" w:rsidRDefault="00CB398A"/>
        </w:tc>
      </w:tr>
    </w:tbl>
    <w:p w:rsidR="00CB398A" w:rsidRDefault="009E36E8">
      <w:pPr>
        <w:spacing w:after="107"/>
        <w:ind w:left="-5" w:right="-15" w:hanging="10"/>
      </w:pPr>
      <w:proofErr w:type="gramStart"/>
      <w:r>
        <w:rPr>
          <w:rFonts w:ascii="Times New Roman" w:eastAsia="Times New Roman" w:hAnsi="Times New Roman" w:cs="Times New Roman"/>
          <w:b/>
          <w:sz w:val="18"/>
        </w:rPr>
        <w:t>ÖNEMLİ :</w:t>
      </w:r>
      <w:r>
        <w:rPr>
          <w:rFonts w:ascii="Times New Roman" w:eastAsia="Times New Roman" w:hAnsi="Times New Roman" w:cs="Times New Roman"/>
          <w:sz w:val="18"/>
        </w:rPr>
        <w:t xml:space="preserve"> Bu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form Kamu Kuruluşlarındaki personelin kısa süreli izin isteği ile Belediye sınırları içerisinde görevlendirmelerde kullanılır. </w:t>
      </w:r>
    </w:p>
    <w:p w:rsidR="00CB398A" w:rsidRDefault="009E36E8">
      <w:pPr>
        <w:spacing w:after="142"/>
        <w:ind w:left="837" w:hanging="10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OLUR </w:t>
      </w:r>
    </w:p>
    <w:p w:rsidR="00CB398A" w:rsidRDefault="009E36E8">
      <w:pPr>
        <w:spacing w:after="101"/>
        <w:ind w:left="839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0"/>
        </w:rPr>
        <w:t>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sz w:val="20"/>
        </w:rPr>
        <w:t>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/ 20…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CB398A" w:rsidRDefault="009E36E8" w:rsidP="00AB0C3C">
      <w:pPr>
        <w:spacing w:after="102"/>
        <w:ind w:left="840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Adı, Soyadı, Unvanı, İmzası </w:t>
      </w:r>
    </w:p>
    <w:p w:rsidR="00CB398A" w:rsidRDefault="009E36E8">
      <w:pPr>
        <w:spacing w:after="41"/>
        <w:ind w:left="895" w:hanging="10"/>
      </w:pPr>
      <w:r>
        <w:rPr>
          <w:rFonts w:ascii="Times New Roman" w:eastAsia="Times New Roman" w:hAnsi="Times New Roman" w:cs="Times New Roman"/>
          <w:color w:val="FF0000"/>
          <w:sz w:val="16"/>
        </w:rPr>
        <w:t xml:space="preserve">*Bu belge EBYS sistemi üzerinden onaylanarak yürürlüğe girmektedir. Islak imzalı olarak onaylanmamaktadır. </w:t>
      </w:r>
    </w:p>
    <w:p w:rsidR="00CB398A" w:rsidRDefault="00CB398A">
      <w:pPr>
        <w:spacing w:after="41"/>
        <w:ind w:left="895" w:hanging="10"/>
      </w:pPr>
      <w:bookmarkStart w:id="0" w:name="_GoBack"/>
      <w:bookmarkEnd w:id="0"/>
    </w:p>
    <w:sectPr w:rsidR="00CB398A">
      <w:headerReference w:type="default" r:id="rId6"/>
      <w:pgSz w:w="11906" w:h="16838"/>
      <w:pgMar w:top="346" w:right="1340" w:bottom="1440" w:left="5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6E" w:rsidRDefault="00334D6E" w:rsidP="00AB0C3C">
      <w:pPr>
        <w:spacing w:after="0" w:line="240" w:lineRule="auto"/>
      </w:pPr>
      <w:r>
        <w:separator/>
      </w:r>
    </w:p>
  </w:endnote>
  <w:endnote w:type="continuationSeparator" w:id="0">
    <w:p w:rsidR="00334D6E" w:rsidRDefault="00334D6E" w:rsidP="00AB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6E" w:rsidRDefault="00334D6E" w:rsidP="00AB0C3C">
      <w:pPr>
        <w:spacing w:after="0" w:line="240" w:lineRule="auto"/>
      </w:pPr>
      <w:r>
        <w:separator/>
      </w:r>
    </w:p>
  </w:footnote>
  <w:footnote w:type="continuationSeparator" w:id="0">
    <w:p w:rsidR="00334D6E" w:rsidRDefault="00334D6E" w:rsidP="00AB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93" w:type="dxa"/>
      <w:tblInd w:w="-110" w:type="dxa"/>
      <w:tblCellMar>
        <w:top w:w="82" w:type="dxa"/>
        <w:left w:w="106" w:type="dxa"/>
        <w:bottom w:w="36" w:type="dxa"/>
        <w:right w:w="5" w:type="dxa"/>
      </w:tblCellMar>
      <w:tblLook w:val="04A0" w:firstRow="1" w:lastRow="0" w:firstColumn="1" w:lastColumn="0" w:noHBand="0" w:noVBand="1"/>
    </w:tblPr>
    <w:tblGrid>
      <w:gridCol w:w="1818"/>
      <w:gridCol w:w="5043"/>
      <w:gridCol w:w="1731"/>
      <w:gridCol w:w="2501"/>
    </w:tblGrid>
    <w:tr w:rsidR="00AB0C3C" w:rsidTr="006B7133">
      <w:trPr>
        <w:trHeight w:val="391"/>
      </w:trPr>
      <w:tc>
        <w:tcPr>
          <w:tcW w:w="181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AB0C3C" w:rsidRDefault="00AB0C3C" w:rsidP="00AB0C3C">
          <w:pPr>
            <w:jc w:val="right"/>
          </w:pPr>
          <w:r>
            <w:rPr>
              <w:noProof/>
            </w:rPr>
            <w:drawing>
              <wp:inline distT="0" distB="0" distL="0" distR="0" wp14:anchorId="546A5F71" wp14:editId="0FDC430D">
                <wp:extent cx="1047750" cy="1143000"/>
                <wp:effectExtent l="0" t="0" r="0" b="0"/>
                <wp:docPr id="575" name="Picture 57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5" name="Picture 5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14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50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0C3C" w:rsidRDefault="00AB0C3C" w:rsidP="00AB0C3C">
          <w:pPr>
            <w:spacing w:after="16"/>
            <w:ind w:right="102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AB0C3C" w:rsidRDefault="00AB0C3C" w:rsidP="00AB0C3C">
          <w:pPr>
            <w:spacing w:after="66"/>
            <w:ind w:right="103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</w:t>
          </w:r>
        </w:p>
        <w:p w:rsidR="00AB0C3C" w:rsidRDefault="00AB0C3C" w:rsidP="00AB0C3C">
          <w:pPr>
            <w:spacing w:after="71"/>
            <w:ind w:right="10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MÜDÜRLÜĞÜ </w:t>
          </w:r>
        </w:p>
        <w:p w:rsidR="00AB0C3C" w:rsidRDefault="00AB0C3C" w:rsidP="00AB0C3C">
          <w:pPr>
            <w:ind w:right="108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KISA SÜRELİ İZİN VE GÖREV FORMU</w:t>
          </w:r>
          <w:r>
            <w:rPr>
              <w:rFonts w:ascii="Arial" w:eastAsia="Arial" w:hAnsi="Arial" w:cs="Arial"/>
              <w:b/>
              <w:sz w:val="24"/>
            </w:rPr>
            <w:t xml:space="preserve"> </w:t>
          </w:r>
        </w:p>
      </w:tc>
      <w:tc>
        <w:tcPr>
          <w:tcW w:w="17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0C3C" w:rsidRDefault="00AB0C3C" w:rsidP="00AB0C3C">
          <w:pPr>
            <w:ind w:left="2"/>
          </w:pPr>
          <w:r>
            <w:rPr>
              <w:rFonts w:ascii="Times New Roman" w:eastAsia="Times New Roman" w:hAnsi="Times New Roman" w:cs="Times New Roman"/>
              <w:color w:val="5A5A5A"/>
              <w:sz w:val="16"/>
            </w:rPr>
            <w:t xml:space="preserve">Dokuman Kodu </w:t>
          </w:r>
        </w:p>
      </w:tc>
      <w:tc>
        <w:tcPr>
          <w:tcW w:w="25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0C3C" w:rsidRDefault="00AB0C3C" w:rsidP="00AB0C3C">
          <w:r>
            <w:rPr>
              <w:rFonts w:ascii="Times New Roman" w:eastAsia="Times New Roman" w:hAnsi="Times New Roman" w:cs="Times New Roman"/>
              <w:color w:val="5A5A5A"/>
              <w:sz w:val="16"/>
            </w:rPr>
            <w:t>GTHB. İKS./</w:t>
          </w:r>
          <w:proofErr w:type="gramStart"/>
          <w:r>
            <w:rPr>
              <w:rFonts w:ascii="Times New Roman" w:eastAsia="Times New Roman" w:hAnsi="Times New Roman" w:cs="Times New Roman"/>
              <w:color w:val="5A5A5A"/>
              <w:sz w:val="16"/>
            </w:rPr>
            <w:t>KYS.FRM</w:t>
          </w:r>
          <w:proofErr w:type="gramEnd"/>
          <w:r>
            <w:rPr>
              <w:rFonts w:ascii="Times New Roman" w:eastAsia="Times New Roman" w:hAnsi="Times New Roman" w:cs="Times New Roman"/>
              <w:color w:val="5A5A5A"/>
              <w:sz w:val="16"/>
            </w:rPr>
            <w:t xml:space="preserve">.16 </w:t>
          </w:r>
        </w:p>
      </w:tc>
    </w:tr>
    <w:tr w:rsidR="00AB0C3C" w:rsidTr="006B7133">
      <w:trPr>
        <w:trHeight w:val="39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B0C3C" w:rsidRDefault="00AB0C3C" w:rsidP="00AB0C3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vAlign w:val="center"/>
        </w:tcPr>
        <w:p w:rsidR="00AB0C3C" w:rsidRDefault="00AB0C3C" w:rsidP="00AB0C3C"/>
      </w:tc>
      <w:tc>
        <w:tcPr>
          <w:tcW w:w="17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0C3C" w:rsidRDefault="00AB0C3C" w:rsidP="00AB0C3C">
          <w:pPr>
            <w:ind w:left="2"/>
          </w:pPr>
          <w:r>
            <w:rPr>
              <w:rFonts w:ascii="Times New Roman" w:eastAsia="Times New Roman" w:hAnsi="Times New Roman" w:cs="Times New Roman"/>
              <w:color w:val="5A5A5A"/>
              <w:sz w:val="16"/>
            </w:rPr>
            <w:t xml:space="preserve">Revizyon No: </w:t>
          </w:r>
        </w:p>
      </w:tc>
      <w:tc>
        <w:tcPr>
          <w:tcW w:w="25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C3C" w:rsidRDefault="00AB0C3C" w:rsidP="00AB0C3C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AB0C3C" w:rsidTr="006B7133">
      <w:trPr>
        <w:trHeight w:val="39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B0C3C" w:rsidRDefault="00AB0C3C" w:rsidP="00AB0C3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B0C3C" w:rsidRDefault="00AB0C3C" w:rsidP="00AB0C3C"/>
      </w:tc>
      <w:tc>
        <w:tcPr>
          <w:tcW w:w="17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0C3C" w:rsidRDefault="00AB0C3C" w:rsidP="00AB0C3C">
          <w:pPr>
            <w:ind w:left="2"/>
          </w:pPr>
          <w:r>
            <w:rPr>
              <w:rFonts w:ascii="Times New Roman" w:eastAsia="Times New Roman" w:hAnsi="Times New Roman" w:cs="Times New Roman"/>
              <w:color w:val="5A5A5A"/>
              <w:sz w:val="16"/>
            </w:rPr>
            <w:t xml:space="preserve">Revizyon Tarihi: </w:t>
          </w:r>
        </w:p>
      </w:tc>
      <w:tc>
        <w:tcPr>
          <w:tcW w:w="25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C3C" w:rsidRDefault="00AB0C3C" w:rsidP="00AB0C3C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AB0C3C" w:rsidTr="006B7133">
      <w:trPr>
        <w:trHeight w:val="39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B0C3C" w:rsidRDefault="00AB0C3C" w:rsidP="00AB0C3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vAlign w:val="center"/>
        </w:tcPr>
        <w:p w:rsidR="00AB0C3C" w:rsidRDefault="00AB0C3C" w:rsidP="00AB0C3C"/>
      </w:tc>
      <w:tc>
        <w:tcPr>
          <w:tcW w:w="17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0C3C" w:rsidRDefault="00AB0C3C" w:rsidP="00AB0C3C">
          <w:pPr>
            <w:ind w:left="2"/>
          </w:pPr>
          <w:proofErr w:type="spellStart"/>
          <w:r>
            <w:rPr>
              <w:rFonts w:ascii="Times New Roman" w:eastAsia="Times New Roman" w:hAnsi="Times New Roman" w:cs="Times New Roman"/>
              <w:color w:val="5A5A5A"/>
              <w:sz w:val="16"/>
            </w:rPr>
            <w:t>Yürürlün</w:t>
          </w:r>
          <w:proofErr w:type="spellEnd"/>
          <w:r>
            <w:rPr>
              <w:rFonts w:ascii="Times New Roman" w:eastAsia="Times New Roman" w:hAnsi="Times New Roman" w:cs="Times New Roman"/>
              <w:color w:val="5A5A5A"/>
              <w:sz w:val="16"/>
            </w:rPr>
            <w:t xml:space="preserve"> Tarihi </w:t>
          </w:r>
        </w:p>
      </w:tc>
      <w:tc>
        <w:tcPr>
          <w:tcW w:w="25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C3C" w:rsidRDefault="00AB0C3C" w:rsidP="00AB0C3C"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AB0C3C" w:rsidTr="006B7133">
      <w:trPr>
        <w:trHeight w:val="39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C3C" w:rsidRDefault="00AB0C3C" w:rsidP="00AB0C3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C3C" w:rsidRDefault="00AB0C3C" w:rsidP="00AB0C3C"/>
      </w:tc>
      <w:tc>
        <w:tcPr>
          <w:tcW w:w="17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0C3C" w:rsidRDefault="00AB0C3C" w:rsidP="00AB0C3C">
          <w:pPr>
            <w:ind w:left="2"/>
          </w:pPr>
          <w:r>
            <w:rPr>
              <w:rFonts w:ascii="Times New Roman" w:eastAsia="Times New Roman" w:hAnsi="Times New Roman" w:cs="Times New Roman"/>
              <w:color w:val="5A5A5A"/>
              <w:sz w:val="16"/>
            </w:rPr>
            <w:t xml:space="preserve">Sayfa Sayısı </w:t>
          </w:r>
        </w:p>
      </w:tc>
      <w:tc>
        <w:tcPr>
          <w:tcW w:w="25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0C3C" w:rsidRDefault="00AB0C3C" w:rsidP="00AB0C3C">
          <w:r>
            <w:rPr>
              <w:rFonts w:ascii="Times New Roman" w:eastAsia="Times New Roman" w:hAnsi="Times New Roman" w:cs="Times New Roman"/>
              <w:b/>
              <w:color w:val="5A5A5A"/>
              <w:sz w:val="16"/>
            </w:rPr>
            <w:t>1</w:t>
          </w:r>
          <w:r>
            <w:rPr>
              <w:rFonts w:ascii="Times New Roman" w:eastAsia="Times New Roman" w:hAnsi="Times New Roman" w:cs="Times New Roman"/>
              <w:color w:val="5A5A5A"/>
              <w:sz w:val="16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5A5A5A"/>
              <w:sz w:val="16"/>
            </w:rPr>
            <w:t>1</w:t>
          </w:r>
          <w:r>
            <w:rPr>
              <w:rFonts w:ascii="Times New Roman" w:eastAsia="Times New Roman" w:hAnsi="Times New Roman" w:cs="Times New Roman"/>
              <w:color w:val="5A5A5A"/>
              <w:sz w:val="16"/>
            </w:rPr>
            <w:t xml:space="preserve"> </w:t>
          </w:r>
        </w:p>
      </w:tc>
    </w:tr>
  </w:tbl>
  <w:p w:rsidR="00AB0C3C" w:rsidRDefault="00AB0C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8A"/>
    <w:rsid w:val="00334D6E"/>
    <w:rsid w:val="009E36E8"/>
    <w:rsid w:val="00AB0C3C"/>
    <w:rsid w:val="00AD4921"/>
    <w:rsid w:val="00CB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B1F4"/>
  <w15:docId w15:val="{1DF5C30F-B512-4FF2-82D3-E9456B7B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B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0C3C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B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0C3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2019-07-04T05:35:28+00:00</YayinBitisTarihi>
  </documentManagement>
</p:properties>
</file>

<file path=customXml/itemProps1.xml><?xml version="1.0" encoding="utf-8"?>
<ds:datastoreItem xmlns:ds="http://schemas.openxmlformats.org/officeDocument/2006/customXml" ds:itemID="{1215968C-2DBB-4957-8D1C-C78DA1287CFF}"/>
</file>

<file path=customXml/itemProps2.xml><?xml version="1.0" encoding="utf-8"?>
<ds:datastoreItem xmlns:ds="http://schemas.openxmlformats.org/officeDocument/2006/customXml" ds:itemID="{EA1D3D9C-8ACD-4188-A13F-78B66D92E171}"/>
</file>

<file path=customXml/itemProps3.xml><?xml version="1.0" encoding="utf-8"?>
<ds:datastoreItem xmlns:ds="http://schemas.openxmlformats.org/officeDocument/2006/customXml" ds:itemID="{AF4EBC73-9305-48E3-B508-2A98B7C52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sevil.kolay</dc:creator>
  <cp:keywords/>
  <cp:lastModifiedBy>Nihat ÇAKAN</cp:lastModifiedBy>
  <cp:revision>4</cp:revision>
  <dcterms:created xsi:type="dcterms:W3CDTF">2018-07-02T07:26:00Z</dcterms:created>
  <dcterms:modified xsi:type="dcterms:W3CDTF">2018-07-02T08:15:00Z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