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A3" w:rsidRDefault="00EF1D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3DA3" w:rsidRDefault="00EF1DB2">
      <w:pPr>
        <w:spacing w:after="9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Tetkik Edilen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Birim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DA3" w:rsidRDefault="00EF1DB2">
      <w:pPr>
        <w:tabs>
          <w:tab w:val="center" w:pos="2167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Tetkik Tarihi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</w:p>
    <w:p w:rsidR="00AE3DA3" w:rsidRDefault="00EF1DB2">
      <w:pPr>
        <w:spacing w:after="0"/>
        <w:ind w:left="-5" w:right="65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Tetkikçiler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Birim Sorumlusu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82211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tbl>
      <w:tblPr>
        <w:tblStyle w:val="TableGrid"/>
        <w:tblW w:w="10462" w:type="dxa"/>
        <w:tblInd w:w="-194" w:type="dxa"/>
        <w:tblCellMar>
          <w:top w:w="1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31"/>
        <w:gridCol w:w="2531"/>
      </w:tblGrid>
      <w:tr w:rsidR="00AE3DA3" w:rsidTr="00D82211">
        <w:trPr>
          <w:trHeight w:val="139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Uygunsuzluk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Dayanak </w:t>
            </w:r>
          </w:p>
        </w:tc>
      </w:tr>
      <w:tr w:rsidR="00AE3DA3" w:rsidTr="00D82211">
        <w:trPr>
          <w:trHeight w:val="1074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AE3DA3">
            <w:pPr>
              <w:ind w:left="106"/>
              <w:jc w:val="center"/>
            </w:pPr>
          </w:p>
          <w:p w:rsidR="00AE3DA3" w:rsidRDefault="00EF1DB2" w:rsidP="00D82211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AE3DA3">
            <w:pPr>
              <w:ind w:left="104"/>
              <w:jc w:val="center"/>
            </w:pPr>
          </w:p>
        </w:tc>
      </w:tr>
      <w:tr w:rsidR="00AE3DA3" w:rsidTr="00D82211">
        <w:trPr>
          <w:trHeight w:val="138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Yapılması Gerekenler (Düzeltme/ Düzeltici Faaliyet)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Tamamlama Süresi </w:t>
            </w:r>
          </w:p>
        </w:tc>
      </w:tr>
      <w:tr w:rsidR="00AE3DA3" w:rsidTr="00D82211">
        <w:trPr>
          <w:trHeight w:val="869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AE3DA3">
            <w:pPr>
              <w:ind w:left="104"/>
              <w:jc w:val="center"/>
            </w:pPr>
          </w:p>
        </w:tc>
      </w:tr>
      <w:tr w:rsidR="00AE3DA3" w:rsidTr="00D82211">
        <w:trPr>
          <w:trHeight w:val="807"/>
        </w:trPr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pPr>
              <w:tabs>
                <w:tab w:val="center" w:pos="4254"/>
                <w:tab w:val="center" w:pos="4964"/>
                <w:tab w:val="center" w:pos="726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Tetkik Ekibi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Birim Kalite Sorumlusu </w:t>
            </w:r>
          </w:p>
          <w:p w:rsidR="00AE3DA3" w:rsidRDefault="00EF1DB2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pPr>
              <w:tabs>
                <w:tab w:val="center" w:pos="2669"/>
                <w:tab w:val="center" w:pos="3546"/>
                <w:tab w:val="center" w:pos="4796"/>
                <w:tab w:val="center" w:pos="5673"/>
                <w:tab w:val="center" w:pos="6383"/>
                <w:tab w:val="center" w:pos="7633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Adı Soyadı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Adı Soyadı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Adı Soyadı </w:t>
            </w:r>
          </w:p>
          <w:p w:rsidR="00AE3DA3" w:rsidRDefault="00EF1DB2">
            <w:pPr>
              <w:tabs>
                <w:tab w:val="center" w:pos="1419"/>
                <w:tab w:val="center" w:pos="2565"/>
                <w:tab w:val="center" w:pos="3546"/>
                <w:tab w:val="center" w:pos="4692"/>
                <w:tab w:val="center" w:pos="5673"/>
                <w:tab w:val="center" w:pos="6383"/>
                <w:tab w:val="center" w:pos="749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(İmza)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(İmza)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(İmza)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(İmza) </w:t>
            </w:r>
          </w:p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E3DA3" w:rsidTr="00D82211">
        <w:trPr>
          <w:trHeight w:val="316"/>
        </w:trPr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Takip Tetkiki Sonucu: Yeterli   </w:t>
            </w:r>
            <w:r>
              <w:rPr>
                <w:rFonts w:ascii="Times New Roman" w:eastAsia="Times New Roman" w:hAnsi="Times New Roman" w:cs="Times New Roman"/>
                <w:b/>
                <w:sz w:val="24"/>
                <w:bdr w:val="single" w:sz="32" w:space="0" w:color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Yetersiz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7490" cy="154305"/>
                      <wp:effectExtent l="0" t="0" r="0" b="0"/>
                      <wp:docPr id="2793" name="Group 2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490" cy="154305"/>
                                <a:chOff x="0" y="0"/>
                                <a:chExt cx="237490" cy="154305"/>
                              </a:xfrm>
                            </wpg:grpSpPr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0" y="0"/>
                                  <a:ext cx="237490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490" h="154305">
                                      <a:moveTo>
                                        <a:pt x="0" y="154305"/>
                                      </a:moveTo>
                                      <a:lnTo>
                                        <a:pt x="237490" y="154305"/>
                                      </a:lnTo>
                                      <a:lnTo>
                                        <a:pt x="23749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3" style="width:18.7pt;height:12.15pt;mso-position-horizontal-relative:char;mso-position-vertical-relative:line" coordsize="2374,1543">
                      <v:shape id="Shape 348" style="position:absolute;width:2374;height:1543;left:0;top:0;" coordsize="237490,154305" path="m0,154305l237490,154305l237490,0l0,0x">
                        <v:stroke weight="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AE3DA3" w:rsidTr="00D82211">
        <w:trPr>
          <w:trHeight w:val="807"/>
        </w:trPr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Açıklama: </w:t>
            </w:r>
            <w:r>
              <w:rPr>
                <w:rFonts w:ascii="Times New Roman" w:eastAsia="Times New Roman" w:hAnsi="Times New Roman" w:cs="Times New Roman"/>
                <w:sz w:val="24"/>
              </w:rPr>
              <w:t>(Yetersiz bulunduğu takdirde)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E3DA3" w:rsidRDefault="00EF1DB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Tarih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/…/...... </w:t>
            </w:r>
          </w:p>
        </w:tc>
      </w:tr>
    </w:tbl>
    <w:p w:rsidR="00AE3DA3" w:rsidRDefault="00EF1D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DA3" w:rsidRDefault="00EF1DB2">
      <w:pPr>
        <w:tabs>
          <w:tab w:val="center" w:pos="4254"/>
          <w:tab w:val="center" w:pos="4964"/>
          <w:tab w:val="right" w:pos="9437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Tetkik Ekibi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Birim Kalite Yönetim Sorumlusu </w:t>
      </w:r>
    </w:p>
    <w:p w:rsidR="00AE3DA3" w:rsidRDefault="00EF1DB2">
      <w:pPr>
        <w:spacing w:after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DA3" w:rsidRDefault="00EF1DB2">
      <w:pPr>
        <w:tabs>
          <w:tab w:val="center" w:pos="2669"/>
          <w:tab w:val="center" w:pos="3546"/>
          <w:tab w:val="center" w:pos="4796"/>
          <w:tab w:val="center" w:pos="5673"/>
          <w:tab w:val="center" w:pos="6383"/>
          <w:tab w:val="center" w:pos="7783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Adı Soyadı  </w:t>
      </w:r>
      <w:r>
        <w:rPr>
          <w:rFonts w:ascii="Times New Roman" w:eastAsia="Times New Roman" w:hAnsi="Times New Roman" w:cs="Times New Roman"/>
          <w:sz w:val="24"/>
        </w:rPr>
        <w:tab/>
        <w:t xml:space="preserve">Adı Soyadı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Adı Soyadı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Adı Soyadı </w:t>
      </w:r>
    </w:p>
    <w:p w:rsidR="00AE3DA3" w:rsidRDefault="00EF1DB2">
      <w:pPr>
        <w:tabs>
          <w:tab w:val="center" w:pos="1419"/>
          <w:tab w:val="center" w:pos="2565"/>
          <w:tab w:val="center" w:pos="3546"/>
          <w:tab w:val="center" w:pos="4692"/>
          <w:tab w:val="center" w:pos="5673"/>
          <w:tab w:val="center" w:pos="6383"/>
          <w:tab w:val="center" w:pos="7709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(İmza)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(İmza)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(İmza)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(İmza) </w:t>
      </w:r>
    </w:p>
    <w:p w:rsidR="00AE3DA3" w:rsidRDefault="00EF1DB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DA3" w:rsidRDefault="00EF1DB2">
      <w:pPr>
        <w:spacing w:after="26"/>
        <w:ind w:right="15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DA3" w:rsidRDefault="00EF1DB2">
      <w:pPr>
        <w:spacing w:after="0"/>
        <w:ind w:right="24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Kalite Yönetim Temsilcisi </w:t>
      </w:r>
    </w:p>
    <w:p w:rsidR="00AE3DA3" w:rsidRDefault="00EF1DB2">
      <w:pPr>
        <w:spacing w:after="16"/>
        <w:ind w:right="15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E3DA3" w:rsidRDefault="00EF1DB2">
      <w:pPr>
        <w:spacing w:after="19"/>
        <w:ind w:left="10" w:right="10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</w:p>
    <w:p w:rsidR="00AE3DA3" w:rsidRDefault="00EF1DB2">
      <w:pPr>
        <w:spacing w:after="207"/>
        <w:ind w:left="10" w:right="1251" w:hanging="10"/>
        <w:jc w:val="right"/>
      </w:pPr>
      <w:r>
        <w:rPr>
          <w:rFonts w:ascii="Times New Roman" w:eastAsia="Times New Roman" w:hAnsi="Times New Roman" w:cs="Times New Roman"/>
          <w:sz w:val="24"/>
        </w:rPr>
        <w:t>(İmza)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AE3DA3">
      <w:headerReference w:type="default" r:id="rId6"/>
      <w:pgSz w:w="11906" w:h="16838"/>
      <w:pgMar w:top="713" w:right="133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8E" w:rsidRDefault="00D4658E" w:rsidP="005A410B">
      <w:pPr>
        <w:spacing w:after="0" w:line="240" w:lineRule="auto"/>
      </w:pPr>
      <w:r>
        <w:separator/>
      </w:r>
    </w:p>
  </w:endnote>
  <w:endnote w:type="continuationSeparator" w:id="0">
    <w:p w:rsidR="00D4658E" w:rsidRDefault="00D4658E" w:rsidP="005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8E" w:rsidRDefault="00D4658E" w:rsidP="005A410B">
      <w:pPr>
        <w:spacing w:after="0" w:line="240" w:lineRule="auto"/>
      </w:pPr>
      <w:r>
        <w:separator/>
      </w:r>
    </w:p>
  </w:footnote>
  <w:footnote w:type="continuationSeparator" w:id="0">
    <w:p w:rsidR="00D4658E" w:rsidRDefault="00D4658E" w:rsidP="005A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16" w:type="dxa"/>
      <w:tblInd w:w="-216" w:type="dxa"/>
      <w:tblCellMar>
        <w:top w:w="13" w:type="dxa"/>
        <w:left w:w="70" w:type="dxa"/>
        <w:right w:w="17" w:type="dxa"/>
      </w:tblCellMar>
      <w:tblLook w:val="04A0" w:firstRow="1" w:lastRow="0" w:firstColumn="1" w:lastColumn="0" w:noHBand="0" w:noVBand="1"/>
    </w:tblPr>
    <w:tblGrid>
      <w:gridCol w:w="1620"/>
      <w:gridCol w:w="5173"/>
      <w:gridCol w:w="1352"/>
      <w:gridCol w:w="2071"/>
    </w:tblGrid>
    <w:tr w:rsidR="005A410B" w:rsidTr="00F169AC">
      <w:trPr>
        <w:trHeight w:val="312"/>
      </w:trPr>
      <w:tc>
        <w:tcPr>
          <w:tcW w:w="16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5A410B" w:rsidRDefault="005A410B" w:rsidP="005A410B">
          <w:pPr>
            <w:jc w:val="right"/>
          </w:pPr>
          <w:r>
            <w:rPr>
              <w:noProof/>
            </w:rPr>
            <w:drawing>
              <wp:inline distT="0" distB="0" distL="0" distR="0" wp14:anchorId="6B3E6CA5" wp14:editId="54DAE9B4">
                <wp:extent cx="921385" cy="969645"/>
                <wp:effectExtent l="0" t="0" r="0" b="0"/>
                <wp:docPr id="123" name="Picture 1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Picture 1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b/>
              <w:sz w:val="24"/>
            </w:rPr>
            <w:t xml:space="preserve"> </w:t>
          </w:r>
        </w:p>
      </w:tc>
      <w:tc>
        <w:tcPr>
          <w:tcW w:w="517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A410B" w:rsidRDefault="005A410B" w:rsidP="005A410B">
          <w:pPr>
            <w:ind w:right="49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5A410B" w:rsidRDefault="005A410B" w:rsidP="005A410B">
          <w:pPr>
            <w:spacing w:after="140" w:line="281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MÜDÜRLÜĞÜ </w:t>
          </w:r>
        </w:p>
        <w:p w:rsidR="005A410B" w:rsidRDefault="005A410B" w:rsidP="005A410B">
          <w:pPr>
            <w:ind w:right="55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İÇ TETKİK UYGUNSUZLUK FORMU</w:t>
          </w:r>
          <w:r>
            <w:rPr>
              <w:rFonts w:ascii="Times New Roman" w:eastAsia="Times New Roman" w:hAnsi="Times New Roman" w:cs="Times New Roman"/>
              <w:b/>
              <w:sz w:val="40"/>
            </w:rPr>
            <w:t xml:space="preserve"> </w:t>
          </w:r>
        </w:p>
      </w:tc>
      <w:tc>
        <w:tcPr>
          <w:tcW w:w="13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Doküman Kodu </w:t>
          </w:r>
        </w:p>
      </w:tc>
      <w:tc>
        <w:tcPr>
          <w:tcW w:w="2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pPr>
            <w:jc w:val="both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 xml:space="preserve">/KYS.FRM.03 </w:t>
          </w:r>
        </w:p>
      </w:tc>
    </w:tr>
    <w:tr w:rsidR="005A410B" w:rsidTr="00F169A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A410B" w:rsidRDefault="005A410B" w:rsidP="005A410B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A410B" w:rsidRDefault="005A410B" w:rsidP="005A410B"/>
      </w:tc>
      <w:tc>
        <w:tcPr>
          <w:tcW w:w="13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5A410B" w:rsidTr="00F169A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A410B" w:rsidRDefault="005A410B" w:rsidP="005A410B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A410B" w:rsidRDefault="005A410B" w:rsidP="005A410B"/>
      </w:tc>
      <w:tc>
        <w:tcPr>
          <w:tcW w:w="13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pPr>
            <w:ind w:left="2"/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5A410B" w:rsidTr="00F169A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A410B" w:rsidRDefault="005A410B" w:rsidP="005A410B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A410B" w:rsidRDefault="005A410B" w:rsidP="005A410B"/>
      </w:tc>
      <w:tc>
        <w:tcPr>
          <w:tcW w:w="13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5A410B" w:rsidTr="00F169A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/>
      </w:tc>
      <w:tc>
        <w:tcPr>
          <w:tcW w:w="13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No </w:t>
          </w:r>
        </w:p>
      </w:tc>
      <w:tc>
        <w:tcPr>
          <w:tcW w:w="20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410B" w:rsidRDefault="005A410B" w:rsidP="005A410B">
          <w:r>
            <w:rPr>
              <w:rFonts w:ascii="Times New Roman" w:eastAsia="Times New Roman" w:hAnsi="Times New Roman" w:cs="Times New Roman"/>
              <w:sz w:val="18"/>
            </w:rPr>
            <w:t xml:space="preserve">1 / 1 </w:t>
          </w:r>
        </w:p>
      </w:tc>
    </w:tr>
  </w:tbl>
  <w:p w:rsidR="005A410B" w:rsidRDefault="005A41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3"/>
    <w:rsid w:val="005A410B"/>
    <w:rsid w:val="00A77A4F"/>
    <w:rsid w:val="00AE3DA3"/>
    <w:rsid w:val="00D4658E"/>
    <w:rsid w:val="00D82211"/>
    <w:rsid w:val="00E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3C72-2583-4A01-A5C0-A797CAD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A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10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A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10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B9CB9-ABB0-4B00-968B-14898D9C6CF0}"/>
</file>

<file path=customXml/itemProps2.xml><?xml version="1.0" encoding="utf-8"?>
<ds:datastoreItem xmlns:ds="http://schemas.openxmlformats.org/officeDocument/2006/customXml" ds:itemID="{2895A4D0-BDE6-4433-99BD-E7C3F16382E0}"/>
</file>

<file path=customXml/itemProps3.xml><?xml version="1.0" encoding="utf-8"?>
<ds:datastoreItem xmlns:ds="http://schemas.openxmlformats.org/officeDocument/2006/customXml" ds:itemID="{84000678-AEA9-4D22-86E2-B17272A5F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subject/>
  <dc:creator>.</dc:creator>
  <cp:keywords/>
  <cp:lastModifiedBy>Nihat ÇAKAN</cp:lastModifiedBy>
  <cp:revision>5</cp:revision>
  <dcterms:created xsi:type="dcterms:W3CDTF">2018-07-02T06:56:00Z</dcterms:created>
  <dcterms:modified xsi:type="dcterms:W3CDTF">2018-07-02T08:12:00Z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